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21" w:rsidRDefault="00CF6347">
      <w:pPr>
        <w:rPr>
          <w:sz w:val="56"/>
        </w:rPr>
      </w:pPr>
      <w:r w:rsidRPr="00CF6347">
        <w:rPr>
          <w:noProof/>
          <w:sz w:val="56"/>
          <w:lang w:eastAsia="en-GB"/>
        </w:rPr>
        <w:drawing>
          <wp:anchor distT="0" distB="0" distL="114300" distR="114300" simplePos="0" relativeHeight="251668480" behindDoc="0" locked="0" layoutInCell="1" allowOverlap="1" wp14:anchorId="3FF95F10" wp14:editId="5CC0BED4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1552575" cy="2327910"/>
            <wp:effectExtent l="0" t="0" r="9525" b="0"/>
            <wp:wrapSquare wrapText="bothSides"/>
            <wp:docPr id="8" name="Picture 8" descr="C:\Users\Owner\Desktop\paisley headshot files\Actual main Pro Headshots Paisley Hillier\Paisley Pro Headshots by Eleonora Collini - northwestlondonheadshots -January 2023\Paisley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paisley headshot files\Actual main Pro Headshots Paisley Hillier\Paisley Pro Headshots by Eleonora Collini - northwestlondonheadshots -January 2023\Paisley 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80" w:rsidRPr="00106780">
        <w:rPr>
          <w:sz w:val="56"/>
        </w:rPr>
        <w:t>Paisley Hillier</w:t>
      </w:r>
      <w:r w:rsidR="005E17A1">
        <w:rPr>
          <w:sz w:val="56"/>
        </w:rPr>
        <w:t xml:space="preserve"> </w:t>
      </w:r>
    </w:p>
    <w:p w:rsidR="005E17A1" w:rsidRPr="005E17A1" w:rsidRDefault="005E17A1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D.O.B: </w:t>
      </w:r>
      <w:r>
        <w:rPr>
          <w:sz w:val="24"/>
        </w:rPr>
        <w:t>07-10-05</w:t>
      </w:r>
    </w:p>
    <w:p w:rsidR="00106780" w:rsidRPr="00DD0934" w:rsidRDefault="00DD0934">
      <w:pPr>
        <w:rPr>
          <w:b/>
          <w:sz w:val="24"/>
        </w:rPr>
      </w:pPr>
      <w:r>
        <w:rPr>
          <w:b/>
          <w:sz w:val="24"/>
        </w:rPr>
        <w:t>Contact details</w:t>
      </w:r>
      <w:r w:rsidR="00106780">
        <w:rPr>
          <w:sz w:val="24"/>
        </w:rPr>
        <w:t xml:space="preserve">                            </w:t>
      </w:r>
      <w:r>
        <w:rPr>
          <w:sz w:val="24"/>
        </w:rPr>
        <w:tab/>
      </w:r>
      <w:r>
        <w:rPr>
          <w:sz w:val="24"/>
        </w:rPr>
        <w:tab/>
      </w:r>
      <w:r w:rsidR="00106780">
        <w:rPr>
          <w:b/>
          <w:sz w:val="24"/>
        </w:rPr>
        <w:t xml:space="preserve">Height: </w:t>
      </w:r>
      <w:r w:rsidR="00106780">
        <w:rPr>
          <w:sz w:val="24"/>
        </w:rPr>
        <w:t>162 cm</w:t>
      </w:r>
    </w:p>
    <w:p w:rsidR="00106780" w:rsidRDefault="007E6630" w:rsidP="00DD0934">
      <w:pPr>
        <w:rPr>
          <w:sz w:val="24"/>
        </w:rPr>
      </w:pPr>
      <w:r>
        <w:rPr>
          <w:b/>
          <w:sz w:val="24"/>
        </w:rPr>
        <w:t>Email:</w:t>
      </w:r>
      <w:r w:rsidR="00342F52">
        <w:rPr>
          <w:rStyle w:val="Hyperlink"/>
          <w:b/>
          <w:sz w:val="24"/>
        </w:rPr>
        <w:t xml:space="preserve"> Phillier2005@gmail.com</w:t>
      </w:r>
      <w:r w:rsidR="00DD0934">
        <w:rPr>
          <w:b/>
          <w:sz w:val="24"/>
        </w:rPr>
        <w:tab/>
      </w:r>
      <w:r w:rsidR="00DD0934">
        <w:rPr>
          <w:b/>
          <w:sz w:val="24"/>
        </w:rPr>
        <w:tab/>
      </w:r>
      <w:r w:rsidR="00106780">
        <w:rPr>
          <w:b/>
          <w:sz w:val="24"/>
        </w:rPr>
        <w:t xml:space="preserve">Weight: </w:t>
      </w:r>
      <w:r w:rsidR="00106780">
        <w:rPr>
          <w:sz w:val="24"/>
        </w:rPr>
        <w:t>62 kg</w:t>
      </w:r>
    </w:p>
    <w:p w:rsidR="00106780" w:rsidRDefault="007E6630">
      <w:pPr>
        <w:rPr>
          <w:sz w:val="24"/>
        </w:rPr>
      </w:pPr>
      <w:r>
        <w:rPr>
          <w:b/>
          <w:sz w:val="24"/>
        </w:rPr>
        <w:t>Mobile:</w:t>
      </w:r>
      <w:r w:rsidR="00342F52">
        <w:rPr>
          <w:b/>
          <w:sz w:val="24"/>
        </w:rPr>
        <w:t xml:space="preserve"> 07947 362077</w:t>
      </w:r>
      <w:r w:rsidR="00342F52">
        <w:rPr>
          <w:b/>
          <w:sz w:val="24"/>
        </w:rPr>
        <w:tab/>
      </w:r>
      <w:r w:rsidR="005E17A1">
        <w:rPr>
          <w:b/>
          <w:sz w:val="24"/>
        </w:rPr>
        <w:tab/>
      </w:r>
      <w:r w:rsidR="005E17A1">
        <w:rPr>
          <w:b/>
          <w:sz w:val="24"/>
        </w:rPr>
        <w:tab/>
      </w:r>
      <w:r w:rsidR="00106780">
        <w:rPr>
          <w:b/>
          <w:sz w:val="24"/>
        </w:rPr>
        <w:t xml:space="preserve">Hair: </w:t>
      </w:r>
      <w:r w:rsidR="00106780">
        <w:rPr>
          <w:sz w:val="24"/>
        </w:rPr>
        <w:t>Brown</w:t>
      </w:r>
    </w:p>
    <w:p w:rsidR="00F00806" w:rsidRDefault="00106780">
      <w:pPr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5E17A1">
        <w:rPr>
          <w:sz w:val="24"/>
        </w:rPr>
        <w:t xml:space="preserve">                    </w:t>
      </w:r>
      <w:r w:rsidR="005E17A1">
        <w:rPr>
          <w:sz w:val="24"/>
        </w:rPr>
        <w:tab/>
      </w:r>
      <w:r>
        <w:rPr>
          <w:b/>
          <w:sz w:val="24"/>
        </w:rPr>
        <w:t xml:space="preserve">Eyes: </w:t>
      </w:r>
      <w:r>
        <w:rPr>
          <w:sz w:val="24"/>
        </w:rPr>
        <w:t>Blue</w:t>
      </w:r>
    </w:p>
    <w:p w:rsidR="00342F52" w:rsidRPr="00342F52" w:rsidRDefault="00342F52" w:rsidP="00342F52">
      <w:pPr>
        <w:rPr>
          <w:sz w:val="24"/>
        </w:rPr>
      </w:pPr>
      <w:r w:rsidRPr="00342F52">
        <w:rPr>
          <w:b/>
          <w:sz w:val="24"/>
        </w:rPr>
        <w:t>Mandy account:</w:t>
      </w:r>
      <w:r w:rsidRPr="00342F52">
        <w:rPr>
          <w:sz w:val="24"/>
        </w:rPr>
        <w:t xml:space="preserve"> </w:t>
      </w:r>
      <w:hyperlink r:id="rId8" w:history="1">
        <w:r w:rsidRPr="00342F52">
          <w:rPr>
            <w:rStyle w:val="Hyperlink"/>
          </w:rPr>
          <w:t>https://www.mandy.com/uk/a/paisley-hillier-1</w:t>
        </w:r>
      </w:hyperlink>
    </w:p>
    <w:p w:rsidR="00342F52" w:rsidRDefault="00342F52">
      <w:pPr>
        <w:rPr>
          <w:sz w:val="24"/>
        </w:rPr>
      </w:pPr>
    </w:p>
    <w:p w:rsidR="000622EC" w:rsidRPr="00F00806" w:rsidRDefault="000622EC">
      <w:pPr>
        <w:rPr>
          <w:sz w:val="24"/>
        </w:rPr>
      </w:pPr>
      <w:r>
        <w:rPr>
          <w:b/>
          <w:sz w:val="24"/>
          <w:u w:val="single"/>
        </w:rPr>
        <w:t xml:space="preserve">Performing Arts </w:t>
      </w:r>
    </w:p>
    <w:p w:rsidR="005168FA" w:rsidRPr="005168FA" w:rsidRDefault="0010678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Experience</w:t>
      </w:r>
    </w:p>
    <w:p w:rsidR="005168FA" w:rsidRDefault="005168FA">
      <w:r>
        <w:t>2023</w:t>
      </w:r>
      <w:r>
        <w:tab/>
        <w:t>In Our Silence There Is Noise</w:t>
      </w:r>
      <w:r>
        <w:tab/>
      </w:r>
      <w:r>
        <w:tab/>
        <w:t>Kate</w:t>
      </w:r>
      <w:r>
        <w:tab/>
      </w:r>
      <w:r>
        <w:tab/>
      </w:r>
      <w:r>
        <w:tab/>
        <w:t>City of Oxford College</w:t>
      </w:r>
      <w:r>
        <w:tab/>
      </w:r>
      <w:r>
        <w:tab/>
        <w:t>Devised Theatre</w:t>
      </w:r>
    </w:p>
    <w:p w:rsidR="00F1750D" w:rsidRDefault="00F1750D">
      <w:r>
        <w:t>2023</w:t>
      </w:r>
      <w:r>
        <w:tab/>
        <w:t>Dancing through the Decades</w:t>
      </w:r>
      <w:r>
        <w:tab/>
      </w:r>
      <w:r>
        <w:tab/>
        <w:t>Dance member</w:t>
      </w:r>
      <w:r>
        <w:tab/>
      </w:r>
      <w:r>
        <w:tab/>
        <w:t>City of Oxford College</w:t>
      </w:r>
    </w:p>
    <w:p w:rsidR="005168FA" w:rsidRDefault="005168FA">
      <w:r>
        <w:t>2023</w:t>
      </w:r>
      <w:r>
        <w:tab/>
        <w:t>Scott’s Showcase</w:t>
      </w:r>
      <w:r>
        <w:tab/>
      </w:r>
      <w:r>
        <w:tab/>
      </w:r>
      <w:r>
        <w:tab/>
        <w:t>Dance member</w:t>
      </w:r>
      <w:r>
        <w:tab/>
      </w:r>
      <w:r>
        <w:tab/>
        <w:t>New Theatre Oxford</w:t>
      </w:r>
    </w:p>
    <w:p w:rsidR="00FC36DC" w:rsidRDefault="00FC36DC">
      <w:r>
        <w:t>2023</w:t>
      </w:r>
      <w:r>
        <w:tab/>
        <w:t>Jo</w:t>
      </w:r>
      <w:r w:rsidR="005168FA">
        <w:t xml:space="preserve">in the Circus </w:t>
      </w:r>
      <w:r w:rsidR="005168FA">
        <w:tab/>
      </w:r>
      <w:r w:rsidR="005168FA">
        <w:tab/>
      </w:r>
      <w:r w:rsidR="005168FA">
        <w:tab/>
      </w:r>
      <w:r w:rsidR="005168FA">
        <w:tab/>
        <w:t>Dance Captain/</w:t>
      </w:r>
      <w:r w:rsidR="005168FA">
        <w:tab/>
      </w:r>
      <w:r w:rsidR="005168FA">
        <w:tab/>
        <w:t>City of Oxford College</w:t>
      </w:r>
      <w:r w:rsidR="005168FA">
        <w:tab/>
      </w:r>
      <w:r w:rsidR="005168FA">
        <w:tab/>
      </w:r>
      <w:r w:rsidR="005168FA">
        <w:tab/>
      </w:r>
      <w:r w:rsidR="005168FA">
        <w:tab/>
      </w:r>
      <w:r w:rsidR="005168FA">
        <w:tab/>
      </w:r>
      <w:r w:rsidR="005168FA">
        <w:tab/>
      </w:r>
      <w:r w:rsidR="005168FA">
        <w:tab/>
      </w:r>
      <w:r>
        <w:t>Rose from ‘Gypsy’</w:t>
      </w:r>
      <w:r w:rsidR="005168FA">
        <w:t>/</w:t>
      </w:r>
      <w:r>
        <w:t xml:space="preserve">Ensemble </w:t>
      </w:r>
    </w:p>
    <w:p w:rsidR="00FC36DC" w:rsidRDefault="00FC36DC">
      <w:r>
        <w:t>2023</w:t>
      </w:r>
      <w:r>
        <w:tab/>
        <w:t xml:space="preserve">Disney Dance show </w:t>
      </w:r>
      <w:r>
        <w:tab/>
      </w:r>
      <w:r>
        <w:tab/>
      </w:r>
      <w:r>
        <w:tab/>
        <w:t>Dance member</w:t>
      </w:r>
      <w:r>
        <w:tab/>
      </w:r>
      <w:r>
        <w:tab/>
        <w:t>Disneyland Paris</w:t>
      </w:r>
    </w:p>
    <w:p w:rsidR="00FC36DC" w:rsidRDefault="00FC36DC">
      <w:r>
        <w:t>2022</w:t>
      </w:r>
      <w:r>
        <w:tab/>
        <w:t>Flash mob</w:t>
      </w:r>
      <w:r>
        <w:tab/>
      </w:r>
      <w:r>
        <w:tab/>
      </w:r>
      <w:r>
        <w:tab/>
      </w:r>
      <w:r>
        <w:tab/>
        <w:t>Dance member</w:t>
      </w:r>
      <w:r>
        <w:tab/>
      </w:r>
      <w:r>
        <w:tab/>
        <w:t>Westgate shopping centre</w:t>
      </w:r>
    </w:p>
    <w:p w:rsidR="00FC36DC" w:rsidRDefault="00FC36DC">
      <w:r>
        <w:t>2022</w:t>
      </w:r>
      <w:r>
        <w:tab/>
        <w:t>Autumn Dance show</w:t>
      </w:r>
      <w:r>
        <w:tab/>
      </w:r>
      <w:r>
        <w:tab/>
      </w:r>
      <w:r>
        <w:tab/>
        <w:t>Ensemble</w:t>
      </w:r>
      <w:r>
        <w:tab/>
      </w:r>
      <w:r>
        <w:tab/>
        <w:t>City of Oxford College</w:t>
      </w:r>
    </w:p>
    <w:p w:rsidR="00FC36DC" w:rsidRPr="00FC36DC" w:rsidRDefault="00FC36DC">
      <w:r>
        <w:t>2022</w:t>
      </w:r>
      <w:r>
        <w:tab/>
        <w:t>Duologue from ‘Bull’</w:t>
      </w:r>
      <w:r>
        <w:tab/>
      </w:r>
      <w:r>
        <w:tab/>
      </w:r>
      <w:r>
        <w:tab/>
        <w:t>Isobel</w:t>
      </w:r>
      <w:r>
        <w:tab/>
      </w:r>
      <w:r>
        <w:tab/>
      </w:r>
      <w:r>
        <w:tab/>
        <w:t>City of Oxford College</w:t>
      </w:r>
    </w:p>
    <w:p w:rsidR="00DF127B" w:rsidRPr="00DF127B" w:rsidRDefault="00DF127B">
      <w:r>
        <w:t>2022</w:t>
      </w:r>
      <w:r>
        <w:tab/>
        <w:t>Back to the 80’s</w:t>
      </w:r>
      <w:r>
        <w:tab/>
        <w:t xml:space="preserve"> (mu</w:t>
      </w:r>
      <w:r w:rsidR="00F9153B">
        <w:t>sical)</w:t>
      </w:r>
      <w:r w:rsidR="00F9153B">
        <w:tab/>
      </w:r>
      <w:r w:rsidR="00836B30">
        <w:t xml:space="preserve"> </w:t>
      </w:r>
      <w:r w:rsidR="00836B30">
        <w:tab/>
      </w:r>
      <w:r w:rsidR="00F9153B">
        <w:t>Ensemble/Understudy</w:t>
      </w:r>
      <w:r w:rsidR="00F9153B">
        <w:tab/>
        <w:t>Buttercross Theatre</w:t>
      </w:r>
      <w:r w:rsidR="00F9153B">
        <w:tab/>
      </w:r>
      <w:r w:rsidR="00836B30">
        <w:tab/>
        <w:t>Director – Debbie Tuffs</w:t>
      </w:r>
      <w:r w:rsidR="00836B30">
        <w:tab/>
      </w:r>
      <w:r w:rsidR="00836B30">
        <w:tab/>
      </w:r>
      <w:r w:rsidR="00836B30">
        <w:tab/>
        <w:t>– (Mel/Kim)</w:t>
      </w:r>
      <w:r w:rsidR="00836B30" w:rsidRPr="00836B30">
        <w:t xml:space="preserve"> </w:t>
      </w:r>
      <w:r w:rsidR="00836B30">
        <w:tab/>
      </w:r>
      <w:r w:rsidR="00836B30">
        <w:tab/>
      </w:r>
    </w:p>
    <w:p w:rsidR="0017233A" w:rsidRDefault="00176446" w:rsidP="00106780">
      <w:r>
        <w:t xml:space="preserve">2020    </w:t>
      </w:r>
      <w:r w:rsidR="0017233A">
        <w:tab/>
      </w:r>
      <w:r>
        <w:t xml:space="preserve">Robin Hood (pantomime) </w:t>
      </w:r>
      <w:r w:rsidR="0017233A">
        <w:t xml:space="preserve">    </w:t>
      </w:r>
      <w:r w:rsidR="0017233A">
        <w:tab/>
      </w:r>
      <w:r w:rsidR="0017233A">
        <w:tab/>
      </w:r>
      <w:r>
        <w:t>Kids Ensemb</w:t>
      </w:r>
      <w:r w:rsidR="0004285A">
        <w:t xml:space="preserve">le                 </w:t>
      </w:r>
      <w:r w:rsidR="0017233A">
        <w:t>Oxford Playhouse</w:t>
      </w:r>
      <w:r w:rsidR="00836B30">
        <w:tab/>
      </w:r>
      <w:r w:rsidR="0017233A">
        <w:t>(Successful Audition – Production cancelled due to COVID Pandemic)</w:t>
      </w:r>
      <w:r w:rsidR="0017233A">
        <w:tab/>
        <w:t xml:space="preserve">                                                                                                                                        </w:t>
      </w:r>
    </w:p>
    <w:p w:rsidR="00836B30" w:rsidRDefault="007E4286" w:rsidP="00836B30">
      <w:pPr>
        <w:ind w:left="720" w:hanging="720"/>
      </w:pPr>
      <w:r>
        <w:t xml:space="preserve">2019    </w:t>
      </w:r>
      <w:r w:rsidR="0004285A">
        <w:tab/>
      </w:r>
      <w:r>
        <w:t xml:space="preserve">Puss In Boots (pantomime)    </w:t>
      </w:r>
      <w:r w:rsidR="00176446">
        <w:t xml:space="preserve"> </w:t>
      </w:r>
      <w:r w:rsidR="00F9153B">
        <w:t xml:space="preserve">     </w:t>
      </w:r>
      <w:r w:rsidR="00836B30">
        <w:tab/>
      </w:r>
      <w:r w:rsidR="00176446">
        <w:t>Kid</w:t>
      </w:r>
      <w:r w:rsidR="0004285A">
        <w:t>s Ensemble</w:t>
      </w:r>
      <w:r w:rsidR="00F9153B">
        <w:t xml:space="preserve">/           </w:t>
      </w:r>
      <w:r w:rsidR="00757688">
        <w:tab/>
      </w:r>
      <w:r w:rsidR="00B314FD">
        <w:t xml:space="preserve">Chipping Norton </w:t>
      </w:r>
      <w:r w:rsidR="00757688">
        <w:tab/>
        <w:t xml:space="preserve">         Director -</w:t>
      </w:r>
      <w:r w:rsidR="00757688" w:rsidRPr="00757688">
        <w:t xml:space="preserve"> </w:t>
      </w:r>
      <w:r w:rsidR="00757688" w:rsidRPr="00B314FD">
        <w:t>John Terry</w:t>
      </w:r>
      <w:r w:rsidR="00757688">
        <w:tab/>
      </w:r>
      <w:r w:rsidR="00757688">
        <w:tab/>
      </w:r>
      <w:r w:rsidR="00757688">
        <w:tab/>
        <w:t>Understudy</w:t>
      </w:r>
      <w:r w:rsidR="00836B30">
        <w:tab/>
      </w:r>
      <w:r w:rsidR="00757688">
        <w:tab/>
      </w:r>
      <w:r w:rsidR="00836B30">
        <w:t>Theatre</w:t>
      </w:r>
      <w:r w:rsidR="00836B30">
        <w:tab/>
      </w:r>
    </w:p>
    <w:p w:rsidR="007E4286" w:rsidRDefault="0017233A" w:rsidP="00106780">
      <w:r>
        <w:t xml:space="preserve">2019   </w:t>
      </w:r>
      <w:r w:rsidR="0004285A">
        <w:tab/>
      </w:r>
      <w:r>
        <w:t>Bard ‘@’ the Box ‘Macbeth’</w:t>
      </w:r>
      <w:r w:rsidR="00836B30">
        <w:t xml:space="preserve">                      </w:t>
      </w:r>
      <w:r w:rsidR="00836B30">
        <w:tab/>
      </w:r>
      <w:r w:rsidR="0004285A">
        <w:t xml:space="preserve">Lead - </w:t>
      </w:r>
      <w:r>
        <w:t>La</w:t>
      </w:r>
      <w:r w:rsidR="0004285A">
        <w:t xml:space="preserve">dy Macbeth      </w:t>
      </w:r>
      <w:r w:rsidR="0004285A">
        <w:tab/>
      </w:r>
      <w:r>
        <w:t>School Production</w:t>
      </w:r>
      <w:r w:rsidR="007E4286">
        <w:t xml:space="preserve">                            </w:t>
      </w:r>
    </w:p>
    <w:p w:rsidR="007E4286" w:rsidRDefault="007E4286" w:rsidP="00106780">
      <w:r w:rsidRPr="007E4286">
        <w:t xml:space="preserve">2018   </w:t>
      </w:r>
      <w:r w:rsidR="0004285A">
        <w:tab/>
      </w:r>
      <w:r w:rsidRPr="007E4286">
        <w:t>Dick Whit</w:t>
      </w:r>
      <w:r w:rsidR="00836B30">
        <w:t xml:space="preserve">tington and His Cat </w:t>
      </w:r>
      <w:r w:rsidR="00836B30">
        <w:tab/>
      </w:r>
      <w:r w:rsidR="00836B30">
        <w:tab/>
      </w:r>
      <w:r w:rsidRPr="007E4286">
        <w:t>Kid</w:t>
      </w:r>
      <w:r w:rsidR="00176446">
        <w:t>s</w:t>
      </w:r>
      <w:r w:rsidRPr="007E4286">
        <w:t xml:space="preserve"> Ensemble</w:t>
      </w:r>
      <w:r w:rsidR="0004285A">
        <w:t xml:space="preserve">                </w:t>
      </w:r>
      <w:r w:rsidR="0004285A">
        <w:tab/>
      </w:r>
      <w:r w:rsidR="00836B30">
        <w:t>Oxford playhouse</w:t>
      </w:r>
      <w:r w:rsidR="00836B30">
        <w:tab/>
      </w:r>
      <w:r w:rsidR="00B314FD">
        <w:t xml:space="preserve">Director - </w:t>
      </w:r>
      <w:r w:rsidR="00B314FD" w:rsidRPr="00B314FD">
        <w:t xml:space="preserve">Steve Marmion                  </w:t>
      </w:r>
    </w:p>
    <w:p w:rsidR="00B314FD" w:rsidRDefault="00FD75B1" w:rsidP="00106780">
      <w:r w:rsidRPr="00FD75B1">
        <w:t xml:space="preserve">2017   </w:t>
      </w:r>
      <w:r w:rsidR="0004285A">
        <w:tab/>
      </w:r>
      <w:r w:rsidRPr="00FD75B1">
        <w:t>The Nutc</w:t>
      </w:r>
      <w:r w:rsidR="0004285A">
        <w:t xml:space="preserve">racker &amp; the Mouse King </w:t>
      </w:r>
      <w:r w:rsidR="0004285A">
        <w:tab/>
        <w:t xml:space="preserve">Stretch/Kids Ensemble </w:t>
      </w:r>
      <w:r w:rsidR="0004285A">
        <w:tab/>
      </w:r>
      <w:r w:rsidRPr="00FD75B1">
        <w:t xml:space="preserve">Cornerstone </w:t>
      </w:r>
      <w:r>
        <w:t>Theatre</w:t>
      </w:r>
      <w:r w:rsidR="00757688">
        <w:tab/>
      </w:r>
      <w:r w:rsidR="00757688">
        <w:tab/>
      </w:r>
      <w:r w:rsidR="00B314FD">
        <w:t xml:space="preserve">Director </w:t>
      </w:r>
      <w:r w:rsidR="005C7B03">
        <w:t>–</w:t>
      </w:r>
      <w:r w:rsidR="00B314FD">
        <w:t xml:space="preserve"> </w:t>
      </w:r>
      <w:r w:rsidR="005C7B03">
        <w:t>Andrew Barry</w:t>
      </w:r>
    </w:p>
    <w:p w:rsidR="00965B43" w:rsidRDefault="00965B43" w:rsidP="00106780">
      <w:r>
        <w:t xml:space="preserve">2017   </w:t>
      </w:r>
      <w:r w:rsidR="0004285A">
        <w:tab/>
      </w:r>
      <w:r>
        <w:t xml:space="preserve"> Matilda the Musical            </w:t>
      </w:r>
      <w:r w:rsidR="00B314FD">
        <w:t xml:space="preserve">                       </w:t>
      </w:r>
      <w:r w:rsidR="00B314FD">
        <w:tab/>
      </w:r>
      <w:r>
        <w:t>Lead</w:t>
      </w:r>
      <w:r w:rsidR="00B314FD">
        <w:t xml:space="preserve"> - Matilda</w:t>
      </w:r>
      <w:r>
        <w:t xml:space="preserve">   </w:t>
      </w:r>
      <w:r w:rsidR="00B314FD">
        <w:t xml:space="preserve">             </w:t>
      </w:r>
      <w:r w:rsidR="00B314FD">
        <w:tab/>
      </w:r>
      <w:r w:rsidR="00BE1195">
        <w:t xml:space="preserve">Primary </w:t>
      </w:r>
      <w:r>
        <w:t>School Production</w:t>
      </w:r>
    </w:p>
    <w:p w:rsidR="00965B43" w:rsidRDefault="00965B43" w:rsidP="00106780">
      <w:r>
        <w:lastRenderedPageBreak/>
        <w:t xml:space="preserve">2015  </w:t>
      </w:r>
      <w:r w:rsidR="0004285A">
        <w:tab/>
      </w:r>
      <w:r>
        <w:t xml:space="preserve"> The Landlord’s Cat               </w:t>
      </w:r>
      <w:r w:rsidR="00B314FD">
        <w:t xml:space="preserve">                       </w:t>
      </w:r>
      <w:r>
        <w:t>Lead</w:t>
      </w:r>
      <w:r w:rsidR="00B314FD">
        <w:t xml:space="preserve"> – The Cat</w:t>
      </w:r>
      <w:r>
        <w:t xml:space="preserve">  </w:t>
      </w:r>
      <w:r w:rsidR="00B314FD">
        <w:t xml:space="preserve">           </w:t>
      </w:r>
      <w:r w:rsidR="00B314FD">
        <w:tab/>
      </w:r>
      <w:r w:rsidR="00BE1195">
        <w:t xml:space="preserve">Primary </w:t>
      </w:r>
      <w:r>
        <w:t>School Production</w:t>
      </w:r>
    </w:p>
    <w:p w:rsidR="00F13609" w:rsidRDefault="00F13609" w:rsidP="00106780">
      <w:pPr>
        <w:rPr>
          <w:b/>
          <w:sz w:val="24"/>
          <w:u w:val="single"/>
        </w:rPr>
      </w:pPr>
    </w:p>
    <w:p w:rsidR="00F13609" w:rsidRDefault="007F2829" w:rsidP="00106780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Film </w:t>
      </w:r>
    </w:p>
    <w:p w:rsidR="007F2829" w:rsidRDefault="007F2829" w:rsidP="0010678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Experience</w:t>
      </w:r>
    </w:p>
    <w:p w:rsidR="00F13609" w:rsidRDefault="00F13609" w:rsidP="007F2829">
      <w:r>
        <w:t>2023</w:t>
      </w:r>
      <w:r>
        <w:tab/>
        <w:t>Nightmare Puzzle showreel scene</w:t>
      </w:r>
      <w:r>
        <w:tab/>
        <w:t>Chez</w:t>
      </w:r>
      <w:r>
        <w:tab/>
      </w:r>
      <w:r>
        <w:tab/>
      </w:r>
      <w:r>
        <w:tab/>
        <w:t>Director – Kevin McDonagh</w:t>
      </w:r>
    </w:p>
    <w:p w:rsidR="007F2829" w:rsidRDefault="007F2829" w:rsidP="007F2829">
      <w:r>
        <w:t>2023</w:t>
      </w:r>
      <w:r>
        <w:tab/>
        <w:t>Release M</w:t>
      </w:r>
      <w:r>
        <w:t>e</w:t>
      </w:r>
      <w:r>
        <w:tab/>
      </w:r>
      <w:r>
        <w:tab/>
      </w:r>
      <w:r>
        <w:tab/>
      </w:r>
      <w:r>
        <w:tab/>
        <w:t xml:space="preserve">Skylar (lead)  </w:t>
      </w:r>
      <w:r>
        <w:tab/>
      </w:r>
      <w:r>
        <w:tab/>
        <w:t>Director – Emilee Noble</w:t>
      </w:r>
      <w:r>
        <w:tab/>
      </w:r>
      <w:r>
        <w:tab/>
      </w:r>
      <w:r>
        <w:tab/>
      </w:r>
    </w:p>
    <w:p w:rsidR="007F2829" w:rsidRDefault="007F2829" w:rsidP="007F2829">
      <w:r>
        <w:t>2023</w:t>
      </w:r>
      <w:r>
        <w:tab/>
        <w:t>Police suspect showreel scene</w:t>
      </w:r>
      <w:r>
        <w:tab/>
      </w:r>
      <w:r>
        <w:tab/>
        <w:t>Dee</w:t>
      </w:r>
      <w:r>
        <w:tab/>
      </w:r>
      <w:r>
        <w:tab/>
      </w:r>
      <w:r>
        <w:tab/>
        <w:t>Director – Kevin McDonagh</w:t>
      </w:r>
    </w:p>
    <w:p w:rsidR="007F2829" w:rsidRDefault="007F2829" w:rsidP="007F2829">
      <w:r>
        <w:t>2022</w:t>
      </w:r>
      <w:r>
        <w:tab/>
        <w:t xml:space="preserve">Mission Kill 4 showreel scene </w:t>
      </w:r>
      <w:r>
        <w:tab/>
      </w:r>
      <w:r>
        <w:tab/>
        <w:t>Andrea</w:t>
      </w:r>
      <w:r>
        <w:tab/>
      </w:r>
      <w:r>
        <w:tab/>
      </w:r>
      <w:r>
        <w:tab/>
        <w:t>Director – Kevin McDonagh</w:t>
      </w:r>
    </w:p>
    <w:p w:rsidR="007F2829" w:rsidRPr="007F2829" w:rsidRDefault="007F2829" w:rsidP="00106780">
      <w:pPr>
        <w:rPr>
          <w:b/>
          <w:sz w:val="24"/>
          <w:u w:val="single"/>
        </w:rPr>
      </w:pPr>
    </w:p>
    <w:p w:rsidR="002C0128" w:rsidRDefault="002C0128" w:rsidP="0010678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Training and Qualifications</w:t>
      </w:r>
    </w:p>
    <w:p w:rsidR="00342F52" w:rsidRDefault="00342F52" w:rsidP="00106780">
      <w:r>
        <w:t>2022-2024</w:t>
      </w:r>
      <w:r>
        <w:tab/>
        <w:t xml:space="preserve">Level 3 Extended Diploma for Performing Arts Acting pathway (Stage and Screen) </w:t>
      </w:r>
    </w:p>
    <w:p w:rsidR="005168FA" w:rsidRDefault="005168FA" w:rsidP="00106780">
      <w:r>
        <w:t>2023</w:t>
      </w:r>
      <w:r>
        <w:tab/>
        <w:t>Introduction to Screen Acting seminar with Steve Rehman</w:t>
      </w:r>
    </w:p>
    <w:p w:rsidR="005168FA" w:rsidRDefault="005168FA" w:rsidP="00106780">
      <w:r>
        <w:t>2023</w:t>
      </w:r>
      <w:r>
        <w:tab/>
        <w:t>1 day Stunt Basics with Movieworks Stunt team</w:t>
      </w:r>
    </w:p>
    <w:p w:rsidR="005168FA" w:rsidRDefault="005168FA" w:rsidP="00106780">
      <w:r>
        <w:t>2023</w:t>
      </w:r>
      <w:r>
        <w:tab/>
        <w:t>1 day Katana combat Stunt basics with Movieworks Stunt team</w:t>
      </w:r>
    </w:p>
    <w:p w:rsidR="005168FA" w:rsidRDefault="00342F52" w:rsidP="00106780">
      <w:r>
        <w:t>2023</w:t>
      </w:r>
      <w:r w:rsidR="002C0128">
        <w:t xml:space="preserve">     </w:t>
      </w:r>
      <w:r w:rsidR="0004285A">
        <w:tab/>
      </w:r>
      <w:r w:rsidR="002C0128">
        <w:t>West Oxfordshire Academy of Performing Arts (WOAPA</w:t>
      </w:r>
      <w:r w:rsidR="008C276D">
        <w:t>)</w:t>
      </w:r>
      <w:r w:rsidR="0004285A">
        <w:t xml:space="preserve"> </w:t>
      </w:r>
      <w:r w:rsidR="0004285A">
        <w:tab/>
      </w:r>
      <w:r w:rsidR="00757688">
        <w:t xml:space="preserve">   </w:t>
      </w:r>
      <w:r w:rsidR="00757688">
        <w:tab/>
      </w:r>
      <w:r w:rsidR="00757688">
        <w:tab/>
      </w:r>
      <w:r w:rsidR="00757688">
        <w:tab/>
        <w:t>(</w:t>
      </w:r>
      <w:r w:rsidR="00DF127B">
        <w:t>Ongoing since 2016</w:t>
      </w:r>
      <w:r w:rsidR="00757688">
        <w:t>)</w:t>
      </w:r>
    </w:p>
    <w:p w:rsidR="005168FA" w:rsidRDefault="005168FA" w:rsidP="00106780">
      <w:r>
        <w:t>2022</w:t>
      </w:r>
      <w:r>
        <w:tab/>
        <w:t xml:space="preserve">Improvisation masterclass with Institute for Contemporary Theatre </w:t>
      </w:r>
    </w:p>
    <w:p w:rsidR="005168FA" w:rsidRDefault="005168FA" w:rsidP="00106780">
      <w:r>
        <w:t>2022</w:t>
      </w:r>
      <w:r>
        <w:tab/>
        <w:t>1 week Intensive Musical theatre course with West End Stage (Grade: Distinction)</w:t>
      </w:r>
    </w:p>
    <w:p w:rsidR="00342F52" w:rsidRDefault="00342F52" w:rsidP="00106780">
      <w:r>
        <w:t>2022</w:t>
      </w:r>
      <w:r>
        <w:tab/>
        <w:t>GCSE Drama grade 9</w:t>
      </w:r>
    </w:p>
    <w:p w:rsidR="00DF127B" w:rsidRDefault="00DF127B" w:rsidP="00106780">
      <w:r>
        <w:t>2021</w:t>
      </w:r>
      <w:r>
        <w:tab/>
        <w:t>Bronze Arts Awards (Pass)</w:t>
      </w:r>
    </w:p>
    <w:p w:rsidR="0023235C" w:rsidRDefault="0004285A" w:rsidP="00106780">
      <w:r>
        <w:t xml:space="preserve">2020   </w:t>
      </w:r>
      <w:r>
        <w:tab/>
      </w:r>
      <w:r w:rsidR="0023235C">
        <w:t>Online Dance workshop with Jamal Crawford (Via Front &amp; Centre)</w:t>
      </w:r>
    </w:p>
    <w:p w:rsidR="008C276D" w:rsidRDefault="0004285A" w:rsidP="00106780">
      <w:r>
        <w:t xml:space="preserve">2019 </w:t>
      </w:r>
      <w:r>
        <w:tab/>
      </w:r>
      <w:r w:rsidR="008C276D">
        <w:t>L1 Dance Leadership qualification</w:t>
      </w:r>
      <w:r>
        <w:t xml:space="preserve"> (Body Politics Oxford)</w:t>
      </w:r>
    </w:p>
    <w:p w:rsidR="008C276D" w:rsidRDefault="0004285A" w:rsidP="00106780">
      <w:r>
        <w:t xml:space="preserve">2019    </w:t>
      </w:r>
      <w:r>
        <w:tab/>
      </w:r>
      <w:r w:rsidR="0023235C">
        <w:t>LAMDA Level 2 Grade 5 (Merit)</w:t>
      </w:r>
    </w:p>
    <w:p w:rsidR="00DF127B" w:rsidRDefault="000622EC" w:rsidP="00106780">
      <w:r>
        <w:t>2</w:t>
      </w:r>
      <w:r w:rsidR="0004285A">
        <w:t xml:space="preserve">019  </w:t>
      </w:r>
      <w:r w:rsidR="0004285A">
        <w:tab/>
      </w:r>
      <w:r>
        <w:t xml:space="preserve"> Movie Action Workshop with</w:t>
      </w:r>
      <w:r w:rsidR="005168FA">
        <w:t xml:space="preserve"> </w:t>
      </w:r>
      <w:r>
        <w:t>Mark Strange</w:t>
      </w:r>
      <w:r w:rsidR="0017233A">
        <w:t>,</w:t>
      </w:r>
      <w:r w:rsidR="0004285A">
        <w:t xml:space="preserve"> </w:t>
      </w:r>
      <w:r>
        <w:t>Thomas Dodd and Chris Jones</w:t>
      </w:r>
    </w:p>
    <w:p w:rsidR="00757688" w:rsidRDefault="005168FA" w:rsidP="00106780">
      <w:r>
        <w:t>Various Masterclasses with West End professionals (like Lucy Jane Adcock and Portia Harry)</w:t>
      </w:r>
    </w:p>
    <w:p w:rsidR="00757688" w:rsidRDefault="00757688" w:rsidP="00106780"/>
    <w:p w:rsidR="00965B43" w:rsidRDefault="00CF6347" w:rsidP="00106780">
      <w:r w:rsidRPr="00CF6347">
        <w:rPr>
          <w:noProof/>
          <w:sz w:val="56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8255</wp:posOffset>
            </wp:positionV>
            <wp:extent cx="1552575" cy="2327910"/>
            <wp:effectExtent l="0" t="0" r="9525" b="0"/>
            <wp:wrapSquare wrapText="bothSides"/>
            <wp:docPr id="5" name="Picture 5" descr="C:\Users\Owner\Desktop\paisley headshot files\Actual main Pro Headshots Paisley Hillier\Paisley Pro Headshots by Eleonora Collini - northwestlondonheadshots -January 2023\Paisley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paisley headshot files\Actual main Pro Headshots Paisley Hillier\Paisley Pro Headshots by Eleonora Collini - northwestlondonheadshots -January 2023\Paisley 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688">
        <w:tab/>
      </w:r>
    </w:p>
    <w:p w:rsidR="005E17A1" w:rsidRDefault="005E17A1" w:rsidP="005E17A1">
      <w:pPr>
        <w:rPr>
          <w:sz w:val="56"/>
        </w:rPr>
      </w:pPr>
      <w:r w:rsidRPr="00106780">
        <w:rPr>
          <w:sz w:val="56"/>
        </w:rPr>
        <w:t>Paisley Hillier</w:t>
      </w:r>
      <w:r>
        <w:rPr>
          <w:sz w:val="56"/>
        </w:rPr>
        <w:t xml:space="preserve"> </w:t>
      </w:r>
      <w:r w:rsidR="00CF6347">
        <w:rPr>
          <w:sz w:val="56"/>
        </w:rPr>
        <w:t>–</w:t>
      </w:r>
      <w:r>
        <w:rPr>
          <w:sz w:val="56"/>
        </w:rPr>
        <w:t xml:space="preserve"> continued</w:t>
      </w:r>
      <w:r w:rsidR="00CF6347">
        <w:rPr>
          <w:noProof/>
          <w:sz w:val="56"/>
          <w:lang w:eastAsia="en-GB"/>
        </w:rPr>
        <w:t xml:space="preserve"> </w:t>
      </w:r>
    </w:p>
    <w:p w:rsidR="000622EC" w:rsidRDefault="000622EC" w:rsidP="00106780"/>
    <w:p w:rsidR="00F00806" w:rsidRDefault="00F00806"/>
    <w:p w:rsidR="00F00806" w:rsidRDefault="00F00806"/>
    <w:p w:rsidR="00106780" w:rsidRPr="00F00806" w:rsidRDefault="005E17A1">
      <w:r>
        <w:rPr>
          <w:b/>
          <w:sz w:val="24"/>
          <w:szCs w:val="24"/>
          <w:u w:val="single"/>
        </w:rPr>
        <w:t>Martial Arts</w:t>
      </w:r>
    </w:p>
    <w:p w:rsidR="005E17A1" w:rsidRDefault="005E17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Training and Experience</w:t>
      </w:r>
    </w:p>
    <w:p w:rsidR="005E17A1" w:rsidRDefault="00F1750D">
      <w:pPr>
        <w:rPr>
          <w:szCs w:val="24"/>
        </w:rPr>
      </w:pPr>
      <w:r>
        <w:rPr>
          <w:szCs w:val="24"/>
        </w:rPr>
        <w:t>2023</w:t>
      </w:r>
      <w:r w:rsidR="005E17A1">
        <w:rPr>
          <w:szCs w:val="24"/>
        </w:rPr>
        <w:tab/>
        <w:t xml:space="preserve">ITF Tae Kwon-Do </w:t>
      </w:r>
    </w:p>
    <w:p w:rsidR="005E17A1" w:rsidRDefault="005E17A1" w:rsidP="0049323B">
      <w:pPr>
        <w:ind w:left="720"/>
        <w:rPr>
          <w:szCs w:val="24"/>
        </w:rPr>
      </w:pPr>
      <w:r>
        <w:rPr>
          <w:szCs w:val="24"/>
        </w:rPr>
        <w:t>Training began in 20</w:t>
      </w:r>
      <w:r w:rsidR="00F00806">
        <w:rPr>
          <w:szCs w:val="24"/>
        </w:rPr>
        <w:t>13, achieving the status of 2</w:t>
      </w:r>
      <w:r w:rsidR="00F00806" w:rsidRPr="00F00806">
        <w:rPr>
          <w:szCs w:val="24"/>
          <w:vertAlign w:val="superscript"/>
        </w:rPr>
        <w:t>nd</w:t>
      </w:r>
      <w:r w:rsidR="00F00806">
        <w:rPr>
          <w:szCs w:val="24"/>
        </w:rPr>
        <w:t xml:space="preserve"> Degree Black belt in 2021</w:t>
      </w:r>
      <w:r w:rsidR="0049323B">
        <w:rPr>
          <w:szCs w:val="24"/>
        </w:rPr>
        <w:t xml:space="preserve">. </w:t>
      </w:r>
    </w:p>
    <w:p w:rsidR="0049323B" w:rsidRDefault="0049323B" w:rsidP="0049323B">
      <w:pPr>
        <w:ind w:left="720"/>
        <w:rPr>
          <w:szCs w:val="24"/>
        </w:rPr>
      </w:pPr>
      <w:r>
        <w:rPr>
          <w:szCs w:val="24"/>
        </w:rPr>
        <w:t>In 2016, I began training with the England National Tae Kwon-Do Squad and had my first selection in 2017, I have represented England in the European Championships three times so far in 2017-2019. I was selected again for 2020, however, the COVID Pandemic caused its cancellation.</w:t>
      </w:r>
    </w:p>
    <w:p w:rsidR="00F00806" w:rsidRDefault="00F00806" w:rsidP="0049323B">
      <w:pPr>
        <w:ind w:left="720"/>
        <w:rPr>
          <w:szCs w:val="24"/>
        </w:rPr>
      </w:pPr>
      <w:r>
        <w:rPr>
          <w:szCs w:val="24"/>
        </w:rPr>
        <w:t>In 2019, I started kickboxing with Senshi Martial Arts. I have achieved a green belt in kickboxing so far.</w:t>
      </w:r>
    </w:p>
    <w:p w:rsidR="00D276D6" w:rsidRDefault="00D276D6" w:rsidP="00D276D6">
      <w:pPr>
        <w:rPr>
          <w:szCs w:val="24"/>
        </w:rPr>
      </w:pPr>
      <w:r>
        <w:rPr>
          <w:szCs w:val="24"/>
        </w:rPr>
        <w:tab/>
        <w:t>Competition Accolade includes:</w:t>
      </w:r>
    </w:p>
    <w:p w:rsidR="00D276D6" w:rsidRPr="00D276D6" w:rsidRDefault="00D276D6" w:rsidP="00D276D6">
      <w:pPr>
        <w:rPr>
          <w:b/>
        </w:rPr>
      </w:pPr>
      <w:r w:rsidRPr="00D276D6">
        <w:rPr>
          <w:szCs w:val="24"/>
        </w:rPr>
        <w:tab/>
      </w:r>
      <w:r w:rsidRPr="00D276D6">
        <w:rPr>
          <w:b/>
          <w:bCs/>
          <w:iCs/>
          <w:u w:val="single"/>
        </w:rPr>
        <w:t>TKD INTERNATIONAL</w:t>
      </w:r>
      <w:r w:rsidR="007E6630" w:rsidRPr="00D276D6">
        <w:rPr>
          <w:b/>
          <w:bCs/>
          <w:iCs/>
          <w:u w:val="single"/>
        </w:rPr>
        <w:t> LEVEL</w:t>
      </w:r>
    </w:p>
    <w:p w:rsidR="007D6B5F" w:rsidRDefault="00D276D6" w:rsidP="007D6B5F">
      <w:pPr>
        <w:ind w:firstLine="720"/>
        <w:rPr>
          <w:szCs w:val="24"/>
        </w:rPr>
      </w:pPr>
      <w:r w:rsidRPr="00D276D6">
        <w:rPr>
          <w:bCs/>
          <w:iCs/>
          <w:szCs w:val="24"/>
        </w:rPr>
        <w:t>EITF European 2nd place (Silver) Sparring 2019</w:t>
      </w:r>
    </w:p>
    <w:p w:rsidR="00D276D6" w:rsidRPr="00D276D6" w:rsidRDefault="00D276D6" w:rsidP="007D6B5F">
      <w:pPr>
        <w:ind w:firstLine="720"/>
        <w:rPr>
          <w:szCs w:val="24"/>
        </w:rPr>
      </w:pPr>
      <w:r w:rsidRPr="00D276D6">
        <w:rPr>
          <w:bCs/>
          <w:iCs/>
          <w:szCs w:val="24"/>
        </w:rPr>
        <w:t>EITF European 3rd place (Bronze) Patterns 2019</w:t>
      </w:r>
    </w:p>
    <w:p w:rsidR="00D276D6" w:rsidRPr="00D276D6" w:rsidRDefault="00D276D6" w:rsidP="00D276D6">
      <w:pPr>
        <w:rPr>
          <w:szCs w:val="24"/>
        </w:rPr>
      </w:pPr>
      <w:r w:rsidRPr="00D276D6">
        <w:rPr>
          <w:szCs w:val="24"/>
        </w:rPr>
        <w:t> </w:t>
      </w:r>
      <w:r>
        <w:rPr>
          <w:szCs w:val="24"/>
        </w:rPr>
        <w:tab/>
      </w:r>
      <w:r w:rsidR="00175871">
        <w:rPr>
          <w:b/>
          <w:bCs/>
          <w:iCs/>
          <w:szCs w:val="24"/>
          <w:u w:val="single"/>
        </w:rPr>
        <w:t>TKD NATIONAL</w:t>
      </w:r>
      <w:r w:rsidR="007E6630" w:rsidRPr="00D276D6">
        <w:rPr>
          <w:b/>
          <w:bCs/>
          <w:iCs/>
          <w:szCs w:val="24"/>
          <w:u w:val="single"/>
        </w:rPr>
        <w:t> LEVEL</w:t>
      </w:r>
    </w:p>
    <w:p w:rsidR="00F00806" w:rsidRDefault="00D276D6" w:rsidP="00F00806">
      <w:pPr>
        <w:ind w:firstLine="720"/>
        <w:rPr>
          <w:bCs/>
          <w:iCs/>
          <w:szCs w:val="24"/>
        </w:rPr>
      </w:pPr>
      <w:r w:rsidRPr="00D276D6">
        <w:rPr>
          <w:bCs/>
          <w:iCs/>
          <w:szCs w:val="24"/>
        </w:rPr>
        <w:t>3 X INTERNATIONAL TITLES</w:t>
      </w:r>
      <w:r w:rsidR="007D6B5F">
        <w:rPr>
          <w:szCs w:val="24"/>
        </w:rPr>
        <w:tab/>
      </w:r>
      <w:r w:rsidRPr="00D276D6">
        <w:rPr>
          <w:bCs/>
          <w:iCs/>
          <w:szCs w:val="24"/>
        </w:rPr>
        <w:t xml:space="preserve">9 X </w:t>
      </w:r>
      <w:r w:rsidR="007D6B5F">
        <w:rPr>
          <w:bCs/>
          <w:iCs/>
          <w:szCs w:val="24"/>
        </w:rPr>
        <w:t>BRITISH/NATIONAL/UK</w:t>
      </w:r>
      <w:r w:rsidRPr="00D276D6">
        <w:rPr>
          <w:bCs/>
          <w:iCs/>
          <w:szCs w:val="24"/>
        </w:rPr>
        <w:t xml:space="preserve"> TITLES</w:t>
      </w:r>
      <w:r w:rsidR="00F00806">
        <w:rPr>
          <w:szCs w:val="24"/>
        </w:rPr>
        <w:tab/>
      </w:r>
      <w:r w:rsidRPr="00D276D6">
        <w:rPr>
          <w:bCs/>
          <w:iCs/>
          <w:szCs w:val="24"/>
        </w:rPr>
        <w:t>5 X ENGLISH TITLES</w:t>
      </w:r>
      <w:r w:rsidR="00F00806">
        <w:rPr>
          <w:szCs w:val="24"/>
        </w:rPr>
        <w:tab/>
      </w:r>
      <w:r w:rsidRPr="00D276D6">
        <w:rPr>
          <w:bCs/>
          <w:iCs/>
          <w:szCs w:val="24"/>
        </w:rPr>
        <w:t>6 X SCOTTISH TITLES</w:t>
      </w:r>
      <w:r w:rsidR="00F00806">
        <w:rPr>
          <w:szCs w:val="24"/>
        </w:rPr>
        <w:tab/>
      </w:r>
      <w:r w:rsidR="00F00806">
        <w:rPr>
          <w:szCs w:val="24"/>
        </w:rPr>
        <w:tab/>
      </w:r>
      <w:r w:rsidRPr="00D276D6">
        <w:rPr>
          <w:bCs/>
          <w:iCs/>
          <w:szCs w:val="24"/>
        </w:rPr>
        <w:t>2 X OVERALL SCOTTISH TITLE</w:t>
      </w:r>
      <w:r w:rsidR="007D6B5F">
        <w:rPr>
          <w:szCs w:val="24"/>
        </w:rPr>
        <w:tab/>
      </w:r>
      <w:r w:rsidR="00F00806">
        <w:rPr>
          <w:szCs w:val="24"/>
        </w:rPr>
        <w:tab/>
      </w:r>
      <w:r w:rsidRPr="00D276D6">
        <w:rPr>
          <w:bCs/>
          <w:iCs/>
          <w:szCs w:val="24"/>
        </w:rPr>
        <w:t>1 X WELSH TITLE</w:t>
      </w:r>
      <w:r w:rsidR="00F00806">
        <w:rPr>
          <w:szCs w:val="24"/>
        </w:rPr>
        <w:tab/>
      </w:r>
      <w:r w:rsidRPr="00D276D6">
        <w:rPr>
          <w:bCs/>
          <w:iCs/>
          <w:szCs w:val="24"/>
        </w:rPr>
        <w:t>1 X IRISH TITLE</w:t>
      </w:r>
      <w:r w:rsidR="007D6B5F">
        <w:rPr>
          <w:szCs w:val="24"/>
        </w:rPr>
        <w:tab/>
      </w:r>
      <w:r w:rsidR="007D6B5F">
        <w:rPr>
          <w:szCs w:val="24"/>
        </w:rPr>
        <w:tab/>
      </w:r>
      <w:r w:rsidR="007D6B5F">
        <w:rPr>
          <w:szCs w:val="24"/>
        </w:rPr>
        <w:tab/>
      </w:r>
      <w:r w:rsidRPr="00D276D6">
        <w:rPr>
          <w:bCs/>
          <w:iCs/>
          <w:szCs w:val="24"/>
        </w:rPr>
        <w:t>7 X REGIONAL/AREA TITLES</w:t>
      </w:r>
      <w:r w:rsidR="00F00806">
        <w:rPr>
          <w:bCs/>
          <w:iCs/>
          <w:szCs w:val="24"/>
        </w:rPr>
        <w:tab/>
      </w:r>
      <w:r w:rsidR="00F00806">
        <w:rPr>
          <w:bCs/>
          <w:iCs/>
          <w:szCs w:val="24"/>
        </w:rPr>
        <w:tab/>
      </w:r>
      <w:r w:rsidR="00F00806">
        <w:rPr>
          <w:bCs/>
          <w:iCs/>
          <w:szCs w:val="24"/>
        </w:rPr>
        <w:tab/>
      </w:r>
      <w:r w:rsidR="00F00806">
        <w:rPr>
          <w:bCs/>
          <w:iCs/>
          <w:szCs w:val="24"/>
        </w:rPr>
        <w:tab/>
      </w:r>
      <w:r w:rsidR="00F00806">
        <w:rPr>
          <w:bCs/>
          <w:iCs/>
          <w:szCs w:val="24"/>
        </w:rPr>
        <w:tab/>
      </w:r>
      <w:r w:rsidRPr="00D276D6">
        <w:rPr>
          <w:bCs/>
          <w:iCs/>
          <w:szCs w:val="24"/>
        </w:rPr>
        <w:t>1 X OVERALL REGIONAL/AREA TITLE</w:t>
      </w:r>
    </w:p>
    <w:p w:rsidR="00175871" w:rsidRDefault="00175871" w:rsidP="00F00806">
      <w:pPr>
        <w:ind w:firstLine="720"/>
        <w:rPr>
          <w:b/>
          <w:bCs/>
          <w:iCs/>
          <w:szCs w:val="24"/>
          <w:u w:val="single"/>
        </w:rPr>
      </w:pPr>
      <w:r>
        <w:rPr>
          <w:b/>
          <w:bCs/>
          <w:iCs/>
          <w:szCs w:val="24"/>
          <w:u w:val="single"/>
        </w:rPr>
        <w:t>KICKBOXING NATIONAL LEVEL</w:t>
      </w:r>
    </w:p>
    <w:p w:rsidR="00175871" w:rsidRPr="00175871" w:rsidRDefault="00175871" w:rsidP="00F00806">
      <w:pPr>
        <w:ind w:firstLine="720"/>
        <w:rPr>
          <w:b/>
          <w:szCs w:val="24"/>
          <w:u w:val="single"/>
        </w:rPr>
      </w:pPr>
    </w:p>
    <w:p w:rsidR="00265E22" w:rsidRDefault="00265E22" w:rsidP="00F13609">
      <w:pPr>
        <w:rPr>
          <w:szCs w:val="24"/>
        </w:rPr>
      </w:pPr>
    </w:p>
    <w:p w:rsidR="00F13609" w:rsidRDefault="00F13609" w:rsidP="00F13609">
      <w:pPr>
        <w:rPr>
          <w:szCs w:val="24"/>
        </w:rPr>
      </w:pPr>
    </w:p>
    <w:p w:rsidR="00F13609" w:rsidRDefault="00F13609" w:rsidP="00F13609">
      <w:pPr>
        <w:rPr>
          <w:szCs w:val="24"/>
        </w:rPr>
      </w:pPr>
    </w:p>
    <w:p w:rsidR="00F13609" w:rsidRDefault="00F13609" w:rsidP="00F13609">
      <w:pPr>
        <w:rPr>
          <w:szCs w:val="24"/>
        </w:rPr>
      </w:pPr>
    </w:p>
    <w:p w:rsidR="00F13609" w:rsidRDefault="00F13609" w:rsidP="00F13609">
      <w:pPr>
        <w:rPr>
          <w:szCs w:val="24"/>
        </w:rPr>
      </w:pPr>
    </w:p>
    <w:p w:rsidR="00F13609" w:rsidRDefault="00F13609" w:rsidP="00F13609">
      <w:pPr>
        <w:rPr>
          <w:szCs w:val="24"/>
        </w:rPr>
      </w:pPr>
      <w:bookmarkStart w:id="0" w:name="_GoBack"/>
      <w:bookmarkEnd w:id="0"/>
    </w:p>
    <w:p w:rsidR="005E17A1" w:rsidRDefault="00F1750D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 xml:space="preserve">Headshots </w:t>
      </w:r>
    </w:p>
    <w:p w:rsidR="00F1750D" w:rsidRPr="005E17A1" w:rsidRDefault="00F1750D">
      <w:pPr>
        <w:rPr>
          <w:szCs w:val="24"/>
        </w:rPr>
      </w:pPr>
      <w:r w:rsidRPr="00F1750D">
        <w:rPr>
          <w:noProof/>
          <w:sz w:val="56"/>
          <w:lang w:eastAsia="en-GB"/>
        </w:rPr>
        <w:drawing>
          <wp:anchor distT="0" distB="0" distL="114300" distR="114300" simplePos="0" relativeHeight="251662336" behindDoc="0" locked="0" layoutInCell="1" allowOverlap="1" wp14:anchorId="3048EC40" wp14:editId="789C1FE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517650" cy="2276475"/>
            <wp:effectExtent l="0" t="0" r="6350" b="9525"/>
            <wp:wrapSquare wrapText="bothSides"/>
            <wp:docPr id="3" name="Picture 3" descr="C:\Users\Owner\Desktop\paisley headshot files\Actual main Pro Headshots Paisley Hillier\Paisley Pro Headshots by Eleonora Collini - northwestlondonheadshots -January 2023\Paisley 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paisley headshot files\Actual main Pro Headshots Paisley Hillier\Paisley Pro Headshots by Eleonora Collini - northwestlondonheadshots -January 2023\Paisley 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80" w:rsidRDefault="00F1750D">
      <w:pPr>
        <w:rPr>
          <w:sz w:val="36"/>
        </w:rPr>
      </w:pPr>
      <w:r w:rsidRPr="00F1750D">
        <w:rPr>
          <w:noProof/>
          <w:sz w:val="36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8890</wp:posOffset>
            </wp:positionV>
            <wp:extent cx="1505585" cy="2257425"/>
            <wp:effectExtent l="0" t="0" r="0" b="9525"/>
            <wp:wrapSquare wrapText="bothSides"/>
            <wp:docPr id="7" name="Picture 7" descr="C:\Users\Owner\Desktop\paisley headshot files\Actual main Pro Headshots Paisley Hillier\Paisley Pro Headshots by Eleonora Collini - northwestlondonheadshots -January 2023\Paisley 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paisley headshot files\Actual main Pro Headshots Paisley Hillier\Paisley Pro Headshots by Eleonora Collini - northwestlondonheadshots -January 2023\Paisley 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80" w:rsidRDefault="00106780">
      <w:pPr>
        <w:rPr>
          <w:sz w:val="36"/>
        </w:rPr>
      </w:pPr>
    </w:p>
    <w:p w:rsidR="00CF6347" w:rsidRDefault="00CF6347">
      <w:pPr>
        <w:rPr>
          <w:sz w:val="36"/>
        </w:rPr>
      </w:pPr>
    </w:p>
    <w:p w:rsidR="00CF6347" w:rsidRDefault="00CF6347">
      <w:pPr>
        <w:rPr>
          <w:sz w:val="36"/>
        </w:rPr>
      </w:pPr>
      <w:r w:rsidRPr="00CF6347">
        <w:rPr>
          <w:noProof/>
          <w:sz w:val="36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4955540</wp:posOffset>
            </wp:positionH>
            <wp:positionV relativeFrom="paragraph">
              <wp:posOffset>276225</wp:posOffset>
            </wp:positionV>
            <wp:extent cx="1568450" cy="2360295"/>
            <wp:effectExtent l="0" t="0" r="0" b="1905"/>
            <wp:wrapSquare wrapText="bothSides"/>
            <wp:docPr id="4" name="Picture 4" descr="C:\Users\Owner\Desktop\paisley headshot files\Actual main Pro Headshots Paisley Hillier\Paisley Pro Headshots by Eleonora Collini - northwestlondonheadshots -January 2023\Paisley 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paisley headshot files\Actual main Pro Headshots Paisley Hillier\Paisley Pro Headshots by Eleonora Collini - northwestlondonheadshots -January 2023\Paisley 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50D">
        <w:rPr>
          <w:noProof/>
          <w:sz w:val="3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381635</wp:posOffset>
            </wp:positionV>
            <wp:extent cx="1533525" cy="2266950"/>
            <wp:effectExtent l="0" t="0" r="9525" b="0"/>
            <wp:wrapSquare wrapText="bothSides"/>
            <wp:docPr id="6" name="Picture 6" descr="C:\Users\Owner\Desktop\paisley headshot files\Actual main Pro Headshots Paisley Hillier\Paisley Pro Headshots by Eleonora Collini - northwestlondonheadshots -January 2023\Paisley 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paisley headshot files\Actual main Pro Headshots Paisley Hillier\Paisley Pro Headshots by Eleonora Collini - northwestlondonheadshots -January 2023\Paisley 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47" w:rsidRDefault="00CF6347">
      <w:pPr>
        <w:rPr>
          <w:sz w:val="36"/>
        </w:rPr>
      </w:pPr>
    </w:p>
    <w:p w:rsidR="00CF6347" w:rsidRDefault="00CF6347">
      <w:pPr>
        <w:rPr>
          <w:sz w:val="36"/>
        </w:rPr>
      </w:pPr>
    </w:p>
    <w:p w:rsidR="00CF6347" w:rsidRPr="00106780" w:rsidRDefault="00CF6347">
      <w:pPr>
        <w:rPr>
          <w:sz w:val="36"/>
        </w:rPr>
      </w:pPr>
    </w:p>
    <w:sectPr w:rsidR="00CF6347" w:rsidRPr="00106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7B" w:rsidRDefault="00470A7B" w:rsidP="00DD0934">
      <w:pPr>
        <w:spacing w:after="0" w:line="240" w:lineRule="auto"/>
      </w:pPr>
      <w:r>
        <w:separator/>
      </w:r>
    </w:p>
  </w:endnote>
  <w:endnote w:type="continuationSeparator" w:id="0">
    <w:p w:rsidR="00470A7B" w:rsidRDefault="00470A7B" w:rsidP="00DD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7B" w:rsidRDefault="00470A7B" w:rsidP="00DD0934">
      <w:pPr>
        <w:spacing w:after="0" w:line="240" w:lineRule="auto"/>
      </w:pPr>
      <w:r>
        <w:separator/>
      </w:r>
    </w:p>
  </w:footnote>
  <w:footnote w:type="continuationSeparator" w:id="0">
    <w:p w:rsidR="00470A7B" w:rsidRDefault="00470A7B" w:rsidP="00DD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86724"/>
    <w:multiLevelType w:val="hybridMultilevel"/>
    <w:tmpl w:val="5DEE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0"/>
    <w:rsid w:val="00014532"/>
    <w:rsid w:val="0004285A"/>
    <w:rsid w:val="000622EC"/>
    <w:rsid w:val="00106780"/>
    <w:rsid w:val="0017233A"/>
    <w:rsid w:val="00175871"/>
    <w:rsid w:val="00176446"/>
    <w:rsid w:val="0019388B"/>
    <w:rsid w:val="001C2D21"/>
    <w:rsid w:val="0023235C"/>
    <w:rsid w:val="00265E22"/>
    <w:rsid w:val="002C0128"/>
    <w:rsid w:val="00342F52"/>
    <w:rsid w:val="00470A7B"/>
    <w:rsid w:val="0049323B"/>
    <w:rsid w:val="005168FA"/>
    <w:rsid w:val="005465E5"/>
    <w:rsid w:val="005C656D"/>
    <w:rsid w:val="005C7B03"/>
    <w:rsid w:val="005E17A1"/>
    <w:rsid w:val="0075023E"/>
    <w:rsid w:val="00757688"/>
    <w:rsid w:val="00765B70"/>
    <w:rsid w:val="007D6B5F"/>
    <w:rsid w:val="007E4286"/>
    <w:rsid w:val="007E6630"/>
    <w:rsid w:val="007F2829"/>
    <w:rsid w:val="00836B30"/>
    <w:rsid w:val="00880718"/>
    <w:rsid w:val="008C276D"/>
    <w:rsid w:val="008D2060"/>
    <w:rsid w:val="00965B43"/>
    <w:rsid w:val="00AC3802"/>
    <w:rsid w:val="00B314FD"/>
    <w:rsid w:val="00BE1195"/>
    <w:rsid w:val="00CF6347"/>
    <w:rsid w:val="00D276D6"/>
    <w:rsid w:val="00DD0934"/>
    <w:rsid w:val="00DF127B"/>
    <w:rsid w:val="00EF0A63"/>
    <w:rsid w:val="00F00806"/>
    <w:rsid w:val="00F13609"/>
    <w:rsid w:val="00F1750D"/>
    <w:rsid w:val="00F9153B"/>
    <w:rsid w:val="00FC36DC"/>
    <w:rsid w:val="00FC37FE"/>
    <w:rsid w:val="00FD60DC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DEB4-E02F-46DA-83D8-BAC38165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7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934"/>
  </w:style>
  <w:style w:type="paragraph" w:styleId="Footer">
    <w:name w:val="footer"/>
    <w:basedOn w:val="Normal"/>
    <w:link w:val="FooterChar"/>
    <w:uiPriority w:val="99"/>
    <w:unhideWhenUsed/>
    <w:rsid w:val="00DD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934"/>
  </w:style>
  <w:style w:type="paragraph" w:styleId="NormalWeb">
    <w:name w:val="Normal (Web)"/>
    <w:basedOn w:val="Normal"/>
    <w:uiPriority w:val="99"/>
    <w:semiHidden/>
    <w:unhideWhenUsed/>
    <w:rsid w:val="00D276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dy.com/uk/a/paisley-hillier-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hillier</dc:creator>
  <cp:keywords/>
  <dc:description/>
  <cp:lastModifiedBy>leon hillier</cp:lastModifiedBy>
  <cp:revision>2</cp:revision>
  <dcterms:created xsi:type="dcterms:W3CDTF">2023-06-16T11:28:00Z</dcterms:created>
  <dcterms:modified xsi:type="dcterms:W3CDTF">2023-06-16T11:28:00Z</dcterms:modified>
</cp:coreProperties>
</file>