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816D" w14:textId="7F0F9D75" w:rsidR="007200CE" w:rsidRPr="00A95F87" w:rsidRDefault="009D2C34" w:rsidP="009D2C34">
      <w:pPr>
        <w:rPr>
          <w:b/>
          <w:bCs/>
          <w:sz w:val="16"/>
          <w:szCs w:val="16"/>
          <w:lang w:val="en-US"/>
        </w:rPr>
      </w:pPr>
      <w:r w:rsidRPr="009D2C34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260B0" wp14:editId="4163EA55">
                <wp:simplePos x="0" y="0"/>
                <wp:positionH relativeFrom="margin">
                  <wp:posOffset>1047750</wp:posOffset>
                </wp:positionH>
                <wp:positionV relativeFrom="paragraph">
                  <wp:posOffset>6350</wp:posOffset>
                </wp:positionV>
                <wp:extent cx="5334000" cy="1104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9C0C6" w14:textId="4833D097" w:rsidR="009D2C34" w:rsidRPr="00820E31" w:rsidRDefault="009D2C34" w:rsidP="009D2C3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20E31">
                              <w:rPr>
                                <w:sz w:val="18"/>
                                <w:szCs w:val="18"/>
                              </w:rPr>
                              <w:t xml:space="preserve">Age: 35-50   </w:t>
                            </w:r>
                            <w:r w:rsidR="005C2BC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0E31">
                              <w:rPr>
                                <w:sz w:val="18"/>
                                <w:szCs w:val="18"/>
                              </w:rPr>
                              <w:t xml:space="preserve">Height: 161cm   </w:t>
                            </w:r>
                            <w:r w:rsidR="005C2BC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0E31">
                              <w:rPr>
                                <w:sz w:val="18"/>
                                <w:szCs w:val="18"/>
                              </w:rPr>
                              <w:t xml:space="preserve">Hair: Salt &amp; Pepper   </w:t>
                            </w:r>
                            <w:r w:rsidR="005C2BC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0E31">
                              <w:rPr>
                                <w:sz w:val="18"/>
                                <w:szCs w:val="18"/>
                              </w:rPr>
                              <w:t xml:space="preserve">Eyes: Brown   </w:t>
                            </w:r>
                            <w:r w:rsidR="005C2BC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0E31">
                              <w:rPr>
                                <w:sz w:val="18"/>
                                <w:szCs w:val="18"/>
                              </w:rPr>
                              <w:t>Voice: Clear &amp; Authoritative</w:t>
                            </w:r>
                            <w:r w:rsidRPr="00820E31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  <w:r w:rsidRPr="00820E31">
                              <w:rPr>
                                <w:sz w:val="18"/>
                                <w:szCs w:val="18"/>
                                <w:lang w:val="en-US"/>
                              </w:rPr>
                              <w:tab/>
                            </w:r>
                          </w:p>
                          <w:p w14:paraId="76154C96" w14:textId="3260E8B5" w:rsidR="009D2C34" w:rsidRPr="00820E31" w:rsidRDefault="009D2C34" w:rsidP="009D2C34">
                            <w:pPr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20E31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Training: </w:t>
                            </w:r>
                            <w:r w:rsidRPr="00820E31">
                              <w:rPr>
                                <w:sz w:val="18"/>
                                <w:szCs w:val="18"/>
                                <w:lang w:val="en-US"/>
                              </w:rPr>
                              <w:t>Bretton Hall – Drama &amp; Dramatic Arts BA (Hons)</w:t>
                            </w:r>
                            <w:r w:rsidR="006839E1">
                              <w:rPr>
                                <w:sz w:val="18"/>
                                <w:szCs w:val="18"/>
                                <w:lang w:val="en-US"/>
                              </w:rPr>
                              <w:t>,</w:t>
                            </w:r>
                            <w:r w:rsidRPr="00820E31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 Elm Park College – Performing Arts BTEC National </w:t>
                            </w:r>
                          </w:p>
                          <w:p w14:paraId="1AE53E8F" w14:textId="67713D54" w:rsidR="00820E31" w:rsidRPr="00480760" w:rsidRDefault="009D2C34" w:rsidP="009D2C34">
                            <w:pPr>
                              <w:rPr>
                                <w:rStyle w:val="Hyperlink"/>
                                <w:rFonts w:eastAsia="Times New Roman" w:cstheme="minorHAnsi"/>
                                <w:color w:val="4472C4" w:themeColor="accent1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</w:pPr>
                            <w:r w:rsidRPr="00820E31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Spotlight: </w:t>
                            </w:r>
                            <w:hyperlink r:id="rId6" w:history="1">
                              <w:r w:rsidR="007B5D42" w:rsidRPr="00480760">
                                <w:rPr>
                                  <w:rStyle w:val="Hyperlink"/>
                                  <w:rFonts w:eastAsia="Times New Roman" w:cstheme="minorHAnsi"/>
                                  <w:color w:val="4472C4" w:themeColor="accent1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www.spotlight.com/4813-9057-0826</w:t>
                              </w:r>
                            </w:hyperlink>
                            <w:r w:rsidR="007B5D42">
                              <w:rPr>
                                <w:rStyle w:val="Hyperlink"/>
                                <w:rFonts w:ascii="Arial" w:eastAsia="Times New Roman" w:hAnsi="Arial" w:cs="Arial"/>
                                <w:color w:val="4472C4" w:themeColor="accent1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 xml:space="preserve">  </w:t>
                            </w:r>
                            <w:r w:rsidR="008373CD">
                              <w:rPr>
                                <w:rStyle w:val="Hyperlink"/>
                                <w:rFonts w:ascii="Arial" w:eastAsia="Times New Roman" w:hAnsi="Arial" w:cs="Arial"/>
                                <w:color w:val="4472C4" w:themeColor="accent1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 xml:space="preserve">         </w:t>
                            </w:r>
                            <w:proofErr w:type="spellStart"/>
                            <w:r w:rsidR="006C590D" w:rsidRPr="003267F3">
                              <w:rPr>
                                <w:rStyle w:val="Hyperlink"/>
                                <w:rFonts w:eastAsia="Times New Roman" w:cstheme="minorHAnsi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vShowcard</w:t>
                            </w:r>
                            <w:proofErr w:type="spellEnd"/>
                            <w:r w:rsidR="006C590D" w:rsidRPr="003267F3">
                              <w:rPr>
                                <w:rStyle w:val="Hyperlink"/>
                                <w:rFonts w:ascii="Arial" w:eastAsia="Times New Roman" w:hAnsi="Arial" w:cs="Arial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:</w:t>
                            </w:r>
                            <w:r w:rsidR="007B5D42">
                              <w:rPr>
                                <w:rStyle w:val="Hyperlink"/>
                                <w:rFonts w:ascii="Arial" w:eastAsia="Times New Roman" w:hAnsi="Arial" w:cs="Arial"/>
                                <w:color w:val="auto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 xml:space="preserve"> </w:t>
                            </w:r>
                            <w:hyperlink r:id="rId7" w:tgtFrame="_blank" w:history="1">
                              <w:r w:rsidR="007B5D42" w:rsidRPr="00480760">
                                <w:rPr>
                                  <w:rStyle w:val="Hyperlink"/>
                                  <w:rFonts w:cstheme="minorHAnsi"/>
                                  <w:color w:val="1155CC"/>
                                  <w:sz w:val="18"/>
                                  <w:szCs w:val="18"/>
                                  <w:u w:val="none"/>
                                  <w:shd w:val="clear" w:color="auto" w:fill="FFFFFF"/>
                                </w:rPr>
                                <w:t>vshowcards.com/profile/Nikki-Simon</w:t>
                              </w:r>
                            </w:hyperlink>
                          </w:p>
                          <w:p w14:paraId="2A27FC79" w14:textId="2F6E091A" w:rsidR="009D2C34" w:rsidRPr="00D546E6" w:rsidRDefault="009D2C34" w:rsidP="009D2C34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80760">
                              <w:rPr>
                                <w:rStyle w:val="Hyperlink"/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IMDb</w:t>
                            </w:r>
                            <w:r w:rsidRPr="00820E31">
                              <w:rPr>
                                <w:rStyle w:val="Hyperlink"/>
                                <w:rFonts w:ascii="Arial" w:eastAsia="Times New Roman" w:hAnsi="Arial" w:cs="Arial"/>
                                <w:color w:val="1155CC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: </w:t>
                            </w:r>
                            <w:r w:rsidR="007B5D42" w:rsidRPr="00480760">
                              <w:rPr>
                                <w:rStyle w:val="Hyperlink"/>
                                <w:rFonts w:eastAsia="Times New Roman" w:cstheme="minorHAnsi"/>
                                <w:color w:val="4472C4" w:themeColor="accent1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www</w:t>
                            </w:r>
                            <w:r w:rsidR="00D546E6" w:rsidRPr="00480760">
                              <w:rPr>
                                <w:rStyle w:val="Hyperlink"/>
                                <w:rFonts w:eastAsia="Times New Roman" w:cstheme="minorHAnsi"/>
                                <w:color w:val="4472C4" w:themeColor="accent1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.</w:t>
                            </w:r>
                            <w:r w:rsidRPr="00480760">
                              <w:rPr>
                                <w:rStyle w:val="Hyperlink"/>
                                <w:rFonts w:eastAsia="Times New Roman" w:cstheme="minorHAnsi"/>
                                <w:color w:val="4472C4" w:themeColor="accent1"/>
                                <w:sz w:val="18"/>
                                <w:szCs w:val="18"/>
                                <w:u w:val="none"/>
                                <w:shd w:val="clear" w:color="auto" w:fill="FFFFFF"/>
                              </w:rPr>
                              <w:t>pro.imdb.com/name/nm5288958/credits</w:t>
                            </w:r>
                            <w:r w:rsidRPr="003267F3">
                              <w:rPr>
                                <w:color w:val="4472C4" w:themeColor="accent1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D546E6"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 xml:space="preserve">Reels: </w:t>
                            </w:r>
                            <w:r w:rsidR="00480760" w:rsidRPr="00480760">
                              <w:rPr>
                                <w:color w:val="4472C4" w:themeColor="accent1"/>
                                <w:sz w:val="18"/>
                                <w:szCs w:val="18"/>
                                <w:lang w:val="en-US"/>
                              </w:rPr>
                              <w:t>vimeo.com/</w:t>
                            </w:r>
                            <w:proofErr w:type="spellStart"/>
                            <w:r w:rsidR="00480760" w:rsidRPr="00480760">
                              <w:rPr>
                                <w:color w:val="4472C4" w:themeColor="accent1"/>
                                <w:sz w:val="18"/>
                                <w:szCs w:val="18"/>
                                <w:lang w:val="en-US"/>
                              </w:rPr>
                              <w:t>nikkisimon</w:t>
                            </w:r>
                            <w:proofErr w:type="spellEnd"/>
                          </w:p>
                          <w:p w14:paraId="6E72DD6C" w14:textId="61047F68" w:rsidR="009D2C34" w:rsidRDefault="009D2C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260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5pt;margin-top:.5pt;width:420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" stroked="f">
                <v:textbox>
                  <w:txbxContent>
                    <w:p w14:paraId="6A69C0C6" w14:textId="4833D097" w:rsidR="009D2C34" w:rsidRPr="00820E31" w:rsidRDefault="009D2C34" w:rsidP="009D2C34">
                      <w:pPr>
                        <w:rPr>
                          <w:sz w:val="18"/>
                          <w:szCs w:val="18"/>
                        </w:rPr>
                      </w:pPr>
                      <w:r w:rsidRPr="00820E31">
                        <w:rPr>
                          <w:sz w:val="18"/>
                          <w:szCs w:val="18"/>
                        </w:rPr>
                        <w:t xml:space="preserve">Age: 35-50   </w:t>
                      </w:r>
                      <w:r w:rsidR="005C2BC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20E31">
                        <w:rPr>
                          <w:sz w:val="18"/>
                          <w:szCs w:val="18"/>
                        </w:rPr>
                        <w:t xml:space="preserve">Height: 161cm   </w:t>
                      </w:r>
                      <w:r w:rsidR="005C2BC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20E31">
                        <w:rPr>
                          <w:sz w:val="18"/>
                          <w:szCs w:val="18"/>
                        </w:rPr>
                        <w:t xml:space="preserve">Hair: Salt &amp; Pepper   </w:t>
                      </w:r>
                      <w:r w:rsidR="005C2BC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20E31">
                        <w:rPr>
                          <w:sz w:val="18"/>
                          <w:szCs w:val="18"/>
                        </w:rPr>
                        <w:t xml:space="preserve">Eyes: Brown   </w:t>
                      </w:r>
                      <w:r w:rsidR="005C2BC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20E31">
                        <w:rPr>
                          <w:sz w:val="18"/>
                          <w:szCs w:val="18"/>
                        </w:rPr>
                        <w:t>Voice: Clear &amp; Authoritative</w:t>
                      </w:r>
                      <w:r w:rsidRPr="00820E31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  <w:r w:rsidRPr="00820E31">
                        <w:rPr>
                          <w:sz w:val="18"/>
                          <w:szCs w:val="18"/>
                          <w:lang w:val="en-US"/>
                        </w:rPr>
                        <w:tab/>
                      </w:r>
                    </w:p>
                    <w:p w14:paraId="76154C96" w14:textId="3260E8B5" w:rsidR="009D2C34" w:rsidRPr="00820E31" w:rsidRDefault="009D2C34" w:rsidP="009D2C34">
                      <w:pPr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820E31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Training: </w:t>
                      </w:r>
                      <w:r w:rsidRPr="00820E31">
                        <w:rPr>
                          <w:sz w:val="18"/>
                          <w:szCs w:val="18"/>
                          <w:lang w:val="en-US"/>
                        </w:rPr>
                        <w:t>Bretton Hall – Drama &amp; Dramatic Arts BA (Hons)</w:t>
                      </w:r>
                      <w:r w:rsidR="006839E1">
                        <w:rPr>
                          <w:sz w:val="18"/>
                          <w:szCs w:val="18"/>
                          <w:lang w:val="en-US"/>
                        </w:rPr>
                        <w:t>,</w:t>
                      </w:r>
                      <w:r w:rsidRPr="00820E31">
                        <w:rPr>
                          <w:sz w:val="18"/>
                          <w:szCs w:val="18"/>
                          <w:lang w:val="en-US"/>
                        </w:rPr>
                        <w:t xml:space="preserve"> Elm Park College – Performing Arts BTEC National </w:t>
                      </w:r>
                    </w:p>
                    <w:p w14:paraId="1AE53E8F" w14:textId="67713D54" w:rsidR="00820E31" w:rsidRPr="00480760" w:rsidRDefault="009D2C34" w:rsidP="009D2C34">
                      <w:pPr>
                        <w:rPr>
                          <w:rStyle w:val="Hyperlink"/>
                          <w:rFonts w:eastAsia="Times New Roman" w:cstheme="minorHAnsi"/>
                          <w:color w:val="4472C4" w:themeColor="accent1"/>
                          <w:sz w:val="18"/>
                          <w:szCs w:val="18"/>
                          <w:u w:val="none"/>
                          <w:shd w:val="clear" w:color="auto" w:fill="FFFFFF"/>
                        </w:rPr>
                      </w:pPr>
                      <w:r w:rsidRPr="00820E31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Spotlight: </w:t>
                      </w:r>
                      <w:hyperlink r:id="rId8" w:history="1">
                        <w:r w:rsidR="007B5D42" w:rsidRPr="00480760">
                          <w:rPr>
                            <w:rStyle w:val="Hyperlink"/>
                            <w:rFonts w:eastAsia="Times New Roman" w:cstheme="minorHAnsi"/>
                            <w:color w:val="4472C4" w:themeColor="accent1"/>
                            <w:sz w:val="18"/>
                            <w:szCs w:val="18"/>
                            <w:u w:val="none"/>
                            <w:shd w:val="clear" w:color="auto" w:fill="FFFFFF"/>
                          </w:rPr>
                          <w:t>www.spotlight.com/4813-9057-0826</w:t>
                        </w:r>
                      </w:hyperlink>
                      <w:r w:rsidR="007B5D42">
                        <w:rPr>
                          <w:rStyle w:val="Hyperlink"/>
                          <w:rFonts w:ascii="Arial" w:eastAsia="Times New Roman" w:hAnsi="Arial" w:cs="Arial"/>
                          <w:color w:val="4472C4" w:themeColor="accent1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 xml:space="preserve">  </w:t>
                      </w:r>
                      <w:r w:rsidR="008373CD">
                        <w:rPr>
                          <w:rStyle w:val="Hyperlink"/>
                          <w:rFonts w:ascii="Arial" w:eastAsia="Times New Roman" w:hAnsi="Arial" w:cs="Arial"/>
                          <w:color w:val="4472C4" w:themeColor="accent1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 xml:space="preserve">         </w:t>
                      </w:r>
                      <w:proofErr w:type="spellStart"/>
                      <w:r w:rsidR="006C590D" w:rsidRPr="003267F3">
                        <w:rPr>
                          <w:rStyle w:val="Hyperlink"/>
                          <w:rFonts w:eastAsia="Times New Roman" w:cstheme="minorHAnsi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vShowcard</w:t>
                      </w:r>
                      <w:proofErr w:type="spellEnd"/>
                      <w:r w:rsidR="006C590D" w:rsidRPr="003267F3">
                        <w:rPr>
                          <w:rStyle w:val="Hyperlink"/>
                          <w:rFonts w:ascii="Arial" w:eastAsia="Times New Roman" w:hAnsi="Arial" w:cs="Arial"/>
                          <w:b/>
                          <w:bCs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:</w:t>
                      </w:r>
                      <w:r w:rsidR="007B5D42">
                        <w:rPr>
                          <w:rStyle w:val="Hyperlink"/>
                          <w:rFonts w:ascii="Arial" w:eastAsia="Times New Roman" w:hAnsi="Arial" w:cs="Arial"/>
                          <w:color w:val="auto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 xml:space="preserve"> </w:t>
                      </w:r>
                      <w:hyperlink r:id="rId9" w:tgtFrame="_blank" w:history="1">
                        <w:r w:rsidR="007B5D42" w:rsidRPr="00480760">
                          <w:rPr>
                            <w:rStyle w:val="Hyperlink"/>
                            <w:rFonts w:cstheme="minorHAnsi"/>
                            <w:color w:val="1155CC"/>
                            <w:sz w:val="18"/>
                            <w:szCs w:val="18"/>
                            <w:u w:val="none"/>
                            <w:shd w:val="clear" w:color="auto" w:fill="FFFFFF"/>
                          </w:rPr>
                          <w:t>vshowcards.com/profile/Nikki-Simon</w:t>
                        </w:r>
                      </w:hyperlink>
                    </w:p>
                    <w:p w14:paraId="2A27FC79" w14:textId="2F6E091A" w:rsidR="009D2C34" w:rsidRPr="00D546E6" w:rsidRDefault="009D2C34" w:rsidP="009D2C34">
                      <w:pP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</w:pPr>
                      <w:r w:rsidRPr="00480760">
                        <w:rPr>
                          <w:rStyle w:val="Hyperlink"/>
                          <w:rFonts w:eastAsia="Times New Roman"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IMDb</w:t>
                      </w:r>
                      <w:r w:rsidRPr="00820E31">
                        <w:rPr>
                          <w:rStyle w:val="Hyperlink"/>
                          <w:rFonts w:ascii="Arial" w:eastAsia="Times New Roman" w:hAnsi="Arial" w:cs="Arial"/>
                          <w:color w:val="1155CC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: </w:t>
                      </w:r>
                      <w:r w:rsidR="007B5D42" w:rsidRPr="00480760">
                        <w:rPr>
                          <w:rStyle w:val="Hyperlink"/>
                          <w:rFonts w:eastAsia="Times New Roman" w:cstheme="minorHAnsi"/>
                          <w:color w:val="4472C4" w:themeColor="accent1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www</w:t>
                      </w:r>
                      <w:r w:rsidR="00D546E6" w:rsidRPr="00480760">
                        <w:rPr>
                          <w:rStyle w:val="Hyperlink"/>
                          <w:rFonts w:eastAsia="Times New Roman" w:cstheme="minorHAnsi"/>
                          <w:color w:val="4472C4" w:themeColor="accent1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.</w:t>
                      </w:r>
                      <w:r w:rsidRPr="00480760">
                        <w:rPr>
                          <w:rStyle w:val="Hyperlink"/>
                          <w:rFonts w:eastAsia="Times New Roman" w:cstheme="minorHAnsi"/>
                          <w:color w:val="4472C4" w:themeColor="accent1"/>
                          <w:sz w:val="18"/>
                          <w:szCs w:val="18"/>
                          <w:u w:val="none"/>
                          <w:shd w:val="clear" w:color="auto" w:fill="FFFFFF"/>
                        </w:rPr>
                        <w:t>pro.imdb.com/name/nm5288958/credits</w:t>
                      </w:r>
                      <w:r w:rsidRPr="003267F3">
                        <w:rPr>
                          <w:color w:val="4472C4" w:themeColor="accent1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D546E6"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 xml:space="preserve">Reels: </w:t>
                      </w:r>
                      <w:r w:rsidR="00480760" w:rsidRPr="00480760">
                        <w:rPr>
                          <w:color w:val="4472C4" w:themeColor="accent1"/>
                          <w:sz w:val="18"/>
                          <w:szCs w:val="18"/>
                          <w:lang w:val="en-US"/>
                        </w:rPr>
                        <w:t>vimeo.com/</w:t>
                      </w:r>
                      <w:proofErr w:type="spellStart"/>
                      <w:r w:rsidR="00480760" w:rsidRPr="00480760">
                        <w:rPr>
                          <w:color w:val="4472C4" w:themeColor="accent1"/>
                          <w:sz w:val="18"/>
                          <w:szCs w:val="18"/>
                          <w:lang w:val="en-US"/>
                        </w:rPr>
                        <w:t>nikkisimon</w:t>
                      </w:r>
                      <w:proofErr w:type="spellEnd"/>
                    </w:p>
                    <w:p w14:paraId="6E72DD6C" w14:textId="61047F68" w:rsidR="009D2C34" w:rsidRDefault="009D2C34"/>
                  </w:txbxContent>
                </v:textbox>
                <w10:wrap type="square" anchorx="margin"/>
              </v:shape>
            </w:pict>
          </mc:Fallback>
        </mc:AlternateContent>
      </w:r>
      <w:r w:rsidR="00D47584" w:rsidRPr="00A95F87">
        <w:rPr>
          <w:noProof/>
          <w:sz w:val="16"/>
          <w:szCs w:val="16"/>
        </w:rPr>
        <w:drawing>
          <wp:inline distT="0" distB="0" distL="0" distR="0" wp14:anchorId="2FA1A10D" wp14:editId="15BC7611">
            <wp:extent cx="814658" cy="1221446"/>
            <wp:effectExtent l="0" t="0" r="5080" b="0"/>
            <wp:docPr id="5202262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226211" name="Picture 5202262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555" cy="1275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7584" w:rsidRPr="00A95F87">
        <w:rPr>
          <w:sz w:val="16"/>
          <w:szCs w:val="16"/>
        </w:rPr>
        <w:tab/>
      </w:r>
      <w:r w:rsidR="007200CE" w:rsidRPr="00A95F87">
        <w:rPr>
          <w:sz w:val="16"/>
          <w:szCs w:val="16"/>
          <w:lang w:val="en-US"/>
        </w:rPr>
        <w:t xml:space="preserve"> </w:t>
      </w:r>
    </w:p>
    <w:p w14:paraId="4200D44C" w14:textId="77777777" w:rsidR="002B0296" w:rsidRPr="00820E31" w:rsidRDefault="002B0296" w:rsidP="002B0296">
      <w:pPr>
        <w:rPr>
          <w:b/>
          <w:bCs/>
          <w:sz w:val="18"/>
          <w:szCs w:val="18"/>
          <w:u w:val="single"/>
          <w:lang w:val="en-US"/>
        </w:rPr>
      </w:pPr>
      <w:r w:rsidRPr="00820E31">
        <w:rPr>
          <w:b/>
          <w:bCs/>
          <w:sz w:val="18"/>
          <w:szCs w:val="18"/>
          <w:u w:val="single"/>
          <w:lang w:val="en-US"/>
        </w:rPr>
        <w:t>Films &amp; Movie Shorts</w:t>
      </w:r>
    </w:p>
    <w:p w14:paraId="7BDE7B76" w14:textId="28052EE9" w:rsidR="00AA58AF" w:rsidRDefault="00AA58AF" w:rsidP="002B0296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Underqualified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Deborah Boothby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Omar Radwan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Studio Odyssey </w:t>
      </w:r>
    </w:p>
    <w:p w14:paraId="34DD34B6" w14:textId="321F7529" w:rsidR="002B0296" w:rsidRPr="00820E31" w:rsidRDefault="002B0296" w:rsidP="002B0296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Weekend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Mary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Rohan Sudan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Rohan Sudan</w:t>
      </w:r>
    </w:p>
    <w:p w14:paraId="253C0070" w14:textId="13DE75C2" w:rsidR="002B0296" w:rsidRPr="00820E31" w:rsidRDefault="002B0296" w:rsidP="002B0296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Billie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Jesus Lady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Snatch Media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Safi Tobi</w:t>
      </w:r>
    </w:p>
    <w:p w14:paraId="09E985C2" w14:textId="77777777" w:rsidR="002B0296" w:rsidRPr="00820E31" w:rsidRDefault="002B0296" w:rsidP="002B0296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Dawn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British Officer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proofErr w:type="spellStart"/>
      <w:r w:rsidRPr="00820E31">
        <w:rPr>
          <w:sz w:val="18"/>
          <w:szCs w:val="18"/>
          <w:lang w:val="en-US"/>
        </w:rPr>
        <w:t>Paradigma</w:t>
      </w:r>
      <w:proofErr w:type="spellEnd"/>
      <w:r w:rsidRPr="00820E31">
        <w:rPr>
          <w:sz w:val="18"/>
          <w:szCs w:val="18"/>
          <w:lang w:val="en-US"/>
        </w:rPr>
        <w:t xml:space="preserve"> Films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proofErr w:type="spellStart"/>
      <w:r w:rsidRPr="00820E31">
        <w:rPr>
          <w:sz w:val="18"/>
          <w:szCs w:val="18"/>
          <w:lang w:val="en-US"/>
        </w:rPr>
        <w:t>Romed</w:t>
      </w:r>
      <w:proofErr w:type="spellEnd"/>
      <w:r w:rsidRPr="00820E31">
        <w:rPr>
          <w:sz w:val="18"/>
          <w:szCs w:val="18"/>
          <w:lang w:val="en-US"/>
        </w:rPr>
        <w:t xml:space="preserve"> Wyder</w:t>
      </w:r>
    </w:p>
    <w:p w14:paraId="5EBD1860" w14:textId="77777777" w:rsidR="002B0296" w:rsidRPr="00820E31" w:rsidRDefault="002B0296" w:rsidP="002B0296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Intelligent Life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Scientist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Madler Media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Mike Mintz</w:t>
      </w:r>
    </w:p>
    <w:p w14:paraId="175CFDDC" w14:textId="77777777" w:rsidR="002B0296" w:rsidRPr="00820E31" w:rsidRDefault="002B0296" w:rsidP="002B0296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Rey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Rey’s Mother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Red Short Films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Malky Shwartz</w:t>
      </w:r>
    </w:p>
    <w:p w14:paraId="6583925F" w14:textId="58584DD8" w:rsidR="002B0296" w:rsidRPr="00820E31" w:rsidRDefault="002B0296" w:rsidP="002B0296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Ayeka Passover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Rebecca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Shoot East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Micah Smith</w:t>
      </w:r>
    </w:p>
    <w:p w14:paraId="78C0AA5D" w14:textId="77777777" w:rsidR="001C5DB1" w:rsidRPr="00820E31" w:rsidRDefault="001C5DB1" w:rsidP="001C5DB1">
      <w:pPr>
        <w:rPr>
          <w:b/>
          <w:bCs/>
          <w:sz w:val="18"/>
          <w:szCs w:val="18"/>
          <w:u w:val="single"/>
          <w:lang w:val="en-US"/>
        </w:rPr>
      </w:pPr>
      <w:r w:rsidRPr="00820E31">
        <w:rPr>
          <w:b/>
          <w:bCs/>
          <w:sz w:val="18"/>
          <w:szCs w:val="18"/>
          <w:u w:val="single"/>
          <w:lang w:val="en-US"/>
        </w:rPr>
        <w:t>Stage &amp; Musical Theatre</w:t>
      </w:r>
    </w:p>
    <w:p w14:paraId="1254A853" w14:textId="2DC8E04A" w:rsidR="001C5DB1" w:rsidRPr="00820E31" w:rsidRDefault="001C5DB1" w:rsidP="001C5DB1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Paddington Lo-Commotion</w:t>
      </w:r>
      <w:r w:rsidRPr="00820E31">
        <w:rPr>
          <w:sz w:val="18"/>
          <w:szCs w:val="18"/>
          <w:lang w:val="en-US"/>
        </w:rPr>
        <w:tab/>
      </w:r>
      <w:proofErr w:type="spellStart"/>
      <w:r w:rsidRPr="00820E31">
        <w:rPr>
          <w:sz w:val="18"/>
          <w:szCs w:val="18"/>
          <w:lang w:val="en-US"/>
        </w:rPr>
        <w:t>Mrs</w:t>
      </w:r>
      <w:proofErr w:type="spellEnd"/>
      <w:r w:rsidRPr="00820E31">
        <w:rPr>
          <w:sz w:val="18"/>
          <w:szCs w:val="18"/>
          <w:lang w:val="en-US"/>
        </w:rPr>
        <w:t xml:space="preserve"> Bird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Histrionic Productions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Calum Finlay</w:t>
      </w:r>
    </w:p>
    <w:p w14:paraId="54CA396A" w14:textId="5F3FCDD9" w:rsidR="001C5DB1" w:rsidRPr="00820E31" w:rsidRDefault="001C5DB1" w:rsidP="001C5DB1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Arsenic, the Musical</w:t>
      </w:r>
      <w:r w:rsidRPr="00820E31">
        <w:rPr>
          <w:sz w:val="18"/>
          <w:szCs w:val="18"/>
          <w:lang w:val="en-US"/>
        </w:rPr>
        <w:tab/>
        <w:t>Aunt Abby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Way Off Productions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 xml:space="preserve">Sara </w:t>
      </w:r>
      <w:proofErr w:type="spellStart"/>
      <w:r w:rsidRPr="00820E31">
        <w:rPr>
          <w:sz w:val="18"/>
          <w:szCs w:val="18"/>
          <w:lang w:val="en-US"/>
        </w:rPr>
        <w:t>HaLevi</w:t>
      </w:r>
      <w:proofErr w:type="spellEnd"/>
    </w:p>
    <w:p w14:paraId="6D09795D" w14:textId="77777777" w:rsidR="001C5DB1" w:rsidRPr="00820E31" w:rsidRDefault="001C5DB1" w:rsidP="001C5DB1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Into the Woods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Jack’s Mother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proofErr w:type="spellStart"/>
      <w:r w:rsidRPr="00820E31">
        <w:rPr>
          <w:sz w:val="18"/>
          <w:szCs w:val="18"/>
          <w:lang w:val="en-US"/>
        </w:rPr>
        <w:t>Modiin</w:t>
      </w:r>
      <w:proofErr w:type="spellEnd"/>
      <w:r w:rsidRPr="00820E31">
        <w:rPr>
          <w:sz w:val="18"/>
          <w:szCs w:val="18"/>
          <w:lang w:val="en-US"/>
        </w:rPr>
        <w:t xml:space="preserve"> WIT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Pnina Schechter</w:t>
      </w:r>
    </w:p>
    <w:p w14:paraId="1F81C72B" w14:textId="77777777" w:rsidR="001C5DB1" w:rsidRPr="00820E31" w:rsidRDefault="001C5DB1" w:rsidP="001C5DB1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Man of La Mancha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Antonia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Israel Musicals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 xml:space="preserve">Yisroel </w:t>
      </w:r>
      <w:proofErr w:type="spellStart"/>
      <w:r w:rsidRPr="00820E31">
        <w:rPr>
          <w:sz w:val="18"/>
          <w:szCs w:val="18"/>
          <w:lang w:val="en-US"/>
        </w:rPr>
        <w:t>Lutnick</w:t>
      </w:r>
      <w:proofErr w:type="spellEnd"/>
    </w:p>
    <w:p w14:paraId="50C28321" w14:textId="21DE1106" w:rsidR="001C5DB1" w:rsidRPr="00820E31" w:rsidRDefault="001C5DB1" w:rsidP="001C5DB1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Fat Pig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Jeannie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Way Off Productions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 xml:space="preserve">Sara </w:t>
      </w:r>
      <w:proofErr w:type="spellStart"/>
      <w:r w:rsidRPr="00820E31">
        <w:rPr>
          <w:sz w:val="18"/>
          <w:szCs w:val="18"/>
          <w:lang w:val="en-US"/>
        </w:rPr>
        <w:t>HaLevi</w:t>
      </w:r>
      <w:proofErr w:type="spellEnd"/>
    </w:p>
    <w:p w14:paraId="512D5FE8" w14:textId="77777777" w:rsidR="001C5DB1" w:rsidRPr="00820E31" w:rsidRDefault="001C5DB1" w:rsidP="001C5DB1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One for the Road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Gila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Bretton Hall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Gavin Hall</w:t>
      </w:r>
    </w:p>
    <w:p w14:paraId="54C515BB" w14:textId="77777777" w:rsidR="001C5DB1" w:rsidRPr="00820E31" w:rsidRDefault="001C5DB1" w:rsidP="001C5DB1">
      <w:pPr>
        <w:rPr>
          <w:sz w:val="18"/>
          <w:szCs w:val="18"/>
          <w:u w:val="single"/>
          <w:lang w:val="en-US"/>
        </w:rPr>
      </w:pPr>
      <w:r w:rsidRPr="00820E31">
        <w:rPr>
          <w:b/>
          <w:bCs/>
          <w:sz w:val="18"/>
          <w:szCs w:val="18"/>
          <w:u w:val="single"/>
          <w:lang w:val="en-US"/>
        </w:rPr>
        <w:t>Infomercials</w:t>
      </w:r>
    </w:p>
    <w:p w14:paraId="27DF8798" w14:textId="0E514449" w:rsidR="001C5DB1" w:rsidRPr="00820E31" w:rsidRDefault="001C5DB1" w:rsidP="001C5DB1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Innovate CV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Laura Wilson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Glow Films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David Goodwin</w:t>
      </w:r>
    </w:p>
    <w:p w14:paraId="456191D5" w14:textId="5EB57058" w:rsidR="001C5DB1" w:rsidRPr="00820E31" w:rsidRDefault="001C5DB1" w:rsidP="001C5DB1">
      <w:pPr>
        <w:rPr>
          <w:sz w:val="18"/>
          <w:szCs w:val="18"/>
          <w:lang w:val="en-US"/>
        </w:rPr>
      </w:pPr>
      <w:proofErr w:type="spellStart"/>
      <w:r w:rsidRPr="00820E31">
        <w:rPr>
          <w:sz w:val="18"/>
          <w:szCs w:val="18"/>
          <w:lang w:val="en-US"/>
        </w:rPr>
        <w:t>Attractivo</w:t>
      </w:r>
      <w:proofErr w:type="spellEnd"/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Self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Sarit Sabo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Sarit Sabo</w:t>
      </w:r>
    </w:p>
    <w:p w14:paraId="4B247A62" w14:textId="77777777" w:rsidR="001C5DB1" w:rsidRPr="00820E31" w:rsidRDefault="001C5DB1" w:rsidP="001C5DB1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Epi-Free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Holding the Sun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Holding the Sun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Shoni Cooper</w:t>
      </w:r>
    </w:p>
    <w:p w14:paraId="5177F1EB" w14:textId="77777777" w:rsidR="001C5DB1" w:rsidRPr="00820E31" w:rsidRDefault="001C5DB1" w:rsidP="001C5DB1">
      <w:pPr>
        <w:rPr>
          <w:b/>
          <w:bCs/>
          <w:sz w:val="18"/>
          <w:szCs w:val="18"/>
          <w:u w:val="single"/>
          <w:lang w:val="en-US"/>
        </w:rPr>
      </w:pPr>
      <w:r w:rsidRPr="00820E31">
        <w:rPr>
          <w:b/>
          <w:bCs/>
          <w:sz w:val="18"/>
          <w:szCs w:val="18"/>
          <w:u w:val="single"/>
          <w:lang w:val="en-US"/>
        </w:rPr>
        <w:t>Documentary</w:t>
      </w:r>
    </w:p>
    <w:p w14:paraId="0188A8EE" w14:textId="77777777" w:rsidR="001C5DB1" w:rsidRPr="00820E31" w:rsidRDefault="001C5DB1" w:rsidP="001C5DB1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Chana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Woman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Chana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Daniel Remer</w:t>
      </w:r>
    </w:p>
    <w:p w14:paraId="72C55CCB" w14:textId="77777777" w:rsidR="001C5DB1" w:rsidRPr="00820E31" w:rsidRDefault="001C5DB1" w:rsidP="001C5DB1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WIZO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Mother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WIZO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Daniel Remer</w:t>
      </w:r>
    </w:p>
    <w:p w14:paraId="11446245" w14:textId="77777777" w:rsidR="00037C69" w:rsidRPr="00820E31" w:rsidRDefault="00037C69" w:rsidP="00037C69">
      <w:pPr>
        <w:rPr>
          <w:b/>
          <w:bCs/>
          <w:sz w:val="18"/>
          <w:szCs w:val="18"/>
          <w:u w:val="single"/>
          <w:lang w:val="en-US"/>
        </w:rPr>
      </w:pPr>
      <w:r w:rsidRPr="00820E31">
        <w:rPr>
          <w:b/>
          <w:bCs/>
          <w:sz w:val="18"/>
          <w:szCs w:val="18"/>
          <w:u w:val="single"/>
          <w:lang w:val="en-US"/>
        </w:rPr>
        <w:t>Presenting</w:t>
      </w:r>
    </w:p>
    <w:p w14:paraId="077A9D5A" w14:textId="77777777" w:rsidR="00037C69" w:rsidRPr="00820E31" w:rsidRDefault="00037C69" w:rsidP="00037C69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Anchor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Daily Outlook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UFX Bank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UFX Bank</w:t>
      </w:r>
    </w:p>
    <w:p w14:paraId="05F34696" w14:textId="77777777" w:rsidR="00037C69" w:rsidRPr="00820E31" w:rsidRDefault="00037C69" w:rsidP="00037C69">
      <w:pPr>
        <w:rPr>
          <w:sz w:val="18"/>
          <w:szCs w:val="18"/>
          <w:lang w:val="en-US"/>
        </w:rPr>
      </w:pPr>
      <w:r w:rsidRPr="00820E31">
        <w:rPr>
          <w:sz w:val="18"/>
          <w:szCs w:val="18"/>
          <w:lang w:val="en-US"/>
        </w:rPr>
        <w:t>BSN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Presenter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proofErr w:type="spellStart"/>
      <w:r w:rsidRPr="00820E31">
        <w:rPr>
          <w:sz w:val="18"/>
          <w:szCs w:val="18"/>
          <w:lang w:val="en-US"/>
        </w:rPr>
        <w:t>Latma</w:t>
      </w:r>
      <w:proofErr w:type="spellEnd"/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Shlomo Blass</w:t>
      </w:r>
    </w:p>
    <w:p w14:paraId="60E7A781" w14:textId="77777777" w:rsidR="00037C69" w:rsidRPr="00820E31" w:rsidRDefault="00037C69" w:rsidP="00037C69">
      <w:pPr>
        <w:rPr>
          <w:sz w:val="18"/>
          <w:szCs w:val="18"/>
          <w:lang w:val="en-US"/>
        </w:rPr>
      </w:pPr>
      <w:proofErr w:type="spellStart"/>
      <w:r w:rsidRPr="00820E31">
        <w:rPr>
          <w:sz w:val="18"/>
          <w:szCs w:val="18"/>
          <w:lang w:val="en-US"/>
        </w:rPr>
        <w:t>VinciWorks</w:t>
      </w:r>
      <w:proofErr w:type="spellEnd"/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Talking Head</w:t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proofErr w:type="spellStart"/>
      <w:r w:rsidRPr="00820E31">
        <w:rPr>
          <w:sz w:val="18"/>
          <w:szCs w:val="18"/>
          <w:lang w:val="en-US"/>
        </w:rPr>
        <w:t>VinciWorks</w:t>
      </w:r>
      <w:proofErr w:type="spellEnd"/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</w:r>
      <w:r w:rsidRPr="00820E31">
        <w:rPr>
          <w:sz w:val="18"/>
          <w:szCs w:val="18"/>
          <w:lang w:val="en-US"/>
        </w:rPr>
        <w:tab/>
        <w:t>Sirena Rubinoff</w:t>
      </w:r>
    </w:p>
    <w:p w14:paraId="3211F6DA" w14:textId="77777777" w:rsidR="00037C69" w:rsidRPr="00820E31" w:rsidRDefault="00037C69" w:rsidP="00037C69">
      <w:pPr>
        <w:rPr>
          <w:sz w:val="18"/>
          <w:szCs w:val="18"/>
          <w:lang w:val="en-US"/>
        </w:rPr>
      </w:pPr>
      <w:r w:rsidRPr="00820E31">
        <w:rPr>
          <w:b/>
          <w:bCs/>
          <w:sz w:val="18"/>
          <w:szCs w:val="18"/>
          <w:lang w:val="en-US"/>
        </w:rPr>
        <w:t>Special Skills:</w:t>
      </w:r>
      <w:r w:rsidRPr="00820E31">
        <w:rPr>
          <w:sz w:val="18"/>
          <w:szCs w:val="18"/>
          <w:lang w:val="en-US"/>
        </w:rPr>
        <w:t xml:space="preserve"> Accents, voiceover, full UK driving and motorcycle </w:t>
      </w:r>
      <w:proofErr w:type="spellStart"/>
      <w:r w:rsidRPr="00820E31">
        <w:rPr>
          <w:sz w:val="18"/>
          <w:szCs w:val="18"/>
          <w:lang w:val="en-US"/>
        </w:rPr>
        <w:t>licence</w:t>
      </w:r>
      <w:proofErr w:type="spellEnd"/>
    </w:p>
    <w:p w14:paraId="7637CDC0" w14:textId="77777777" w:rsidR="00037C69" w:rsidRPr="00820E31" w:rsidRDefault="00037C69" w:rsidP="00037C69">
      <w:pPr>
        <w:rPr>
          <w:b/>
          <w:bCs/>
          <w:sz w:val="18"/>
          <w:szCs w:val="18"/>
          <w:lang w:val="en-US"/>
        </w:rPr>
      </w:pPr>
      <w:r w:rsidRPr="00820E31">
        <w:rPr>
          <w:b/>
          <w:bCs/>
          <w:sz w:val="18"/>
          <w:szCs w:val="18"/>
          <w:lang w:val="en-US"/>
        </w:rPr>
        <w:t xml:space="preserve">Music, Instruments &amp; Dance: </w:t>
      </w:r>
      <w:r w:rsidRPr="00820E31">
        <w:rPr>
          <w:sz w:val="18"/>
          <w:szCs w:val="18"/>
          <w:lang w:val="en-US"/>
        </w:rPr>
        <w:t xml:space="preserve"> Singing (alto – higher and lower range), percussion, tap, </w:t>
      </w:r>
      <w:proofErr w:type="gramStart"/>
      <w:r w:rsidRPr="00820E31">
        <w:rPr>
          <w:sz w:val="18"/>
          <w:szCs w:val="18"/>
          <w:lang w:val="en-US"/>
        </w:rPr>
        <w:t>freestyle</w:t>
      </w:r>
      <w:proofErr w:type="gramEnd"/>
    </w:p>
    <w:p w14:paraId="763BC74F" w14:textId="550DCA03" w:rsidR="00D47584" w:rsidRPr="00A95F87" w:rsidRDefault="00037C69" w:rsidP="00D47584">
      <w:pPr>
        <w:rPr>
          <w:sz w:val="16"/>
          <w:szCs w:val="16"/>
        </w:rPr>
      </w:pPr>
      <w:r w:rsidRPr="00820E31">
        <w:rPr>
          <w:b/>
          <w:bCs/>
          <w:sz w:val="18"/>
          <w:szCs w:val="18"/>
          <w:lang w:val="en-US"/>
        </w:rPr>
        <w:t xml:space="preserve">Additional information: </w:t>
      </w:r>
      <w:r w:rsidRPr="00820E31">
        <w:rPr>
          <w:sz w:val="18"/>
          <w:szCs w:val="18"/>
          <w:lang w:val="en-US"/>
        </w:rPr>
        <w:t xml:space="preserve">Full enhanced DBS, trained security guard, </w:t>
      </w:r>
      <w:r w:rsidR="00103CD2">
        <w:rPr>
          <w:sz w:val="18"/>
          <w:szCs w:val="18"/>
          <w:lang w:val="en-US"/>
        </w:rPr>
        <w:t>firearms</w:t>
      </w:r>
      <w:r w:rsidRPr="00820E31">
        <w:rPr>
          <w:sz w:val="18"/>
          <w:szCs w:val="18"/>
          <w:lang w:val="en-US"/>
        </w:rPr>
        <w:t xml:space="preserve"> PIN</w:t>
      </w:r>
    </w:p>
    <w:sectPr w:rsidR="00D47584" w:rsidRPr="00A95F87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6A47C" w14:textId="77777777" w:rsidR="00332691" w:rsidRDefault="00332691" w:rsidP="00D47584">
      <w:pPr>
        <w:spacing w:after="0" w:line="240" w:lineRule="auto"/>
      </w:pPr>
      <w:r>
        <w:separator/>
      </w:r>
    </w:p>
  </w:endnote>
  <w:endnote w:type="continuationSeparator" w:id="0">
    <w:p w14:paraId="7009AE40" w14:textId="77777777" w:rsidR="00332691" w:rsidRDefault="00332691" w:rsidP="00D4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69DB" w14:textId="77777777" w:rsidR="00332691" w:rsidRDefault="00332691" w:rsidP="00D47584">
      <w:pPr>
        <w:spacing w:after="0" w:line="240" w:lineRule="auto"/>
      </w:pPr>
      <w:r>
        <w:separator/>
      </w:r>
    </w:p>
  </w:footnote>
  <w:footnote w:type="continuationSeparator" w:id="0">
    <w:p w14:paraId="52526654" w14:textId="77777777" w:rsidR="00332691" w:rsidRDefault="00332691" w:rsidP="00D4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056BE" w14:textId="77777777" w:rsidR="00D47584" w:rsidRPr="00FC3F2C" w:rsidRDefault="00D47584" w:rsidP="00D47584">
    <w:pPr>
      <w:pStyle w:val="Header"/>
      <w:jc w:val="center"/>
      <w:rPr>
        <w:b/>
        <w:bCs/>
        <w:lang w:val="en-US"/>
      </w:rPr>
    </w:pPr>
    <w:r w:rsidRPr="00FC3F2C">
      <w:rPr>
        <w:b/>
        <w:bCs/>
        <w:lang w:val="en-US"/>
      </w:rPr>
      <w:t>NIKKI SIMON</w:t>
    </w:r>
  </w:p>
  <w:p w14:paraId="1EA2D211" w14:textId="374979A1" w:rsidR="00ED7441" w:rsidRDefault="00D47584" w:rsidP="00A70907">
    <w:pPr>
      <w:pStyle w:val="Header"/>
      <w:rPr>
        <w:sz w:val="18"/>
        <w:szCs w:val="18"/>
        <w:lang w:val="en-US"/>
      </w:rPr>
    </w:pPr>
    <w:r>
      <w:rPr>
        <w:b/>
        <w:bCs/>
        <w:sz w:val="18"/>
        <w:szCs w:val="18"/>
        <w:lang w:val="en-US"/>
      </w:rPr>
      <w:t>Email:</w:t>
    </w:r>
    <w:r>
      <w:rPr>
        <w:sz w:val="18"/>
        <w:szCs w:val="18"/>
        <w:lang w:val="en-US"/>
      </w:rPr>
      <w:t xml:space="preserve"> </w:t>
    </w:r>
    <w:hyperlink r:id="rId1" w:history="1">
      <w:r w:rsidRPr="00D367B5">
        <w:rPr>
          <w:rStyle w:val="Hyperlink"/>
          <w:color w:val="4472C4" w:themeColor="accent1"/>
          <w:sz w:val="18"/>
          <w:szCs w:val="18"/>
          <w:lang w:val="en-US"/>
        </w:rPr>
        <w:t>nikkisimonperformer@gmail.com</w:t>
      </w:r>
    </w:hyperlink>
    <w:r>
      <w:rPr>
        <w:sz w:val="18"/>
        <w:szCs w:val="18"/>
        <w:lang w:val="en-US"/>
      </w:rPr>
      <w:t xml:space="preserve">  </w:t>
    </w:r>
    <w:r w:rsidR="00A70907">
      <w:rPr>
        <w:sz w:val="18"/>
        <w:szCs w:val="18"/>
        <w:lang w:val="en-US"/>
      </w:rPr>
      <w:tab/>
    </w:r>
    <w:r>
      <w:rPr>
        <w:b/>
        <w:bCs/>
        <w:sz w:val="18"/>
        <w:szCs w:val="18"/>
        <w:lang w:val="en-US"/>
      </w:rPr>
      <w:t>Phone:</w:t>
    </w:r>
    <w:r>
      <w:rPr>
        <w:sz w:val="18"/>
        <w:szCs w:val="18"/>
        <w:lang w:val="en-US"/>
      </w:rPr>
      <w:t xml:space="preserve"> 07538 328814   </w:t>
    </w:r>
    <w:r>
      <w:rPr>
        <w:b/>
        <w:bCs/>
        <w:sz w:val="18"/>
        <w:szCs w:val="18"/>
        <w:lang w:val="en-US"/>
      </w:rPr>
      <w:t>Location:</w:t>
    </w:r>
    <w:r>
      <w:rPr>
        <w:sz w:val="18"/>
        <w:szCs w:val="18"/>
        <w:lang w:val="en-US"/>
      </w:rPr>
      <w:t xml:space="preserve"> London &amp; Hertfordshire</w:t>
    </w:r>
  </w:p>
  <w:p w14:paraId="0F3C7F55" w14:textId="4E2E0833" w:rsidR="00D47584" w:rsidRPr="00E03F37" w:rsidRDefault="00631516" w:rsidP="00A70907">
    <w:pPr>
      <w:pStyle w:val="Header"/>
      <w:rPr>
        <w:sz w:val="18"/>
        <w:szCs w:val="18"/>
        <w:lang w:val="en-US"/>
      </w:rPr>
    </w:pPr>
    <w:r>
      <w:rPr>
        <w:b/>
        <w:bCs/>
        <w:sz w:val="18"/>
        <w:szCs w:val="18"/>
        <w:lang w:val="en-US"/>
      </w:rPr>
      <w:tab/>
      <w:t xml:space="preserve">       </w:t>
    </w:r>
    <w:r w:rsidR="00E03F37">
      <w:rPr>
        <w:b/>
        <w:bCs/>
        <w:sz w:val="18"/>
        <w:szCs w:val="18"/>
        <w:lang w:val="en-US"/>
      </w:rPr>
      <w:t xml:space="preserve">      </w:t>
    </w:r>
    <w:r w:rsidR="00EF78F8">
      <w:rPr>
        <w:b/>
        <w:bCs/>
        <w:sz w:val="18"/>
        <w:szCs w:val="18"/>
        <w:lang w:val="en-US"/>
      </w:rPr>
      <w:t xml:space="preserve">             </w:t>
    </w:r>
    <w:r w:rsidR="0098203E" w:rsidRPr="0098203E">
      <w:rPr>
        <w:b/>
        <w:bCs/>
        <w:sz w:val="18"/>
        <w:szCs w:val="18"/>
        <w:lang w:val="en-US"/>
      </w:rPr>
      <w:t xml:space="preserve">Equity: </w:t>
    </w:r>
    <w:r w:rsidR="0098203E" w:rsidRPr="0098203E">
      <w:rPr>
        <w:sz w:val="18"/>
        <w:szCs w:val="18"/>
        <w:lang w:val="en-US"/>
      </w:rPr>
      <w:t>496119</w:t>
    </w:r>
    <w:r w:rsidR="00ED7441">
      <w:rPr>
        <w:sz w:val="18"/>
        <w:szCs w:val="18"/>
        <w:lang w:val="en-US"/>
      </w:rPr>
      <w:t xml:space="preserve"> </w:t>
    </w:r>
    <w:r w:rsidR="00EF78F8">
      <w:rPr>
        <w:sz w:val="18"/>
        <w:szCs w:val="18"/>
        <w:lang w:val="en-US"/>
      </w:rPr>
      <w:t xml:space="preserve">               </w:t>
    </w:r>
    <w:r w:rsidR="00ED7441">
      <w:rPr>
        <w:b/>
        <w:bCs/>
        <w:sz w:val="18"/>
        <w:szCs w:val="18"/>
        <w:lang w:val="en-US"/>
      </w:rPr>
      <w:t>Concert Artistes</w:t>
    </w:r>
    <w:r w:rsidR="00B029CF">
      <w:rPr>
        <w:b/>
        <w:bCs/>
        <w:sz w:val="18"/>
        <w:szCs w:val="18"/>
        <w:lang w:val="en-US"/>
      </w:rPr>
      <w:t xml:space="preserve"> Association</w:t>
    </w:r>
    <w:r w:rsidR="00E03F37">
      <w:rPr>
        <w:b/>
        <w:bCs/>
        <w:sz w:val="18"/>
        <w:szCs w:val="18"/>
        <w:lang w:val="en-US"/>
      </w:rPr>
      <w:t xml:space="preserve">: </w:t>
    </w:r>
    <w:r w:rsidR="00E03F37">
      <w:rPr>
        <w:sz w:val="18"/>
        <w:szCs w:val="18"/>
        <w:lang w:val="en-US"/>
      </w:rPr>
      <w:t>A</w:t>
    </w:r>
  </w:p>
  <w:p w14:paraId="3302FF58" w14:textId="0A86C32E" w:rsidR="001F34BF" w:rsidRPr="001F34BF" w:rsidRDefault="001F34BF" w:rsidP="0098203E">
    <w:pPr>
      <w:pStyle w:val="Header"/>
      <w:rPr>
        <w:b/>
        <w:bCs/>
        <w:sz w:val="18"/>
        <w:szCs w:val="18"/>
      </w:rPr>
    </w:pPr>
  </w:p>
  <w:p w14:paraId="3AF9D12D" w14:textId="77777777" w:rsidR="00D47584" w:rsidRDefault="00D475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84"/>
    <w:rsid w:val="00037C69"/>
    <w:rsid w:val="000F23DD"/>
    <w:rsid w:val="00103CD2"/>
    <w:rsid w:val="00190945"/>
    <w:rsid w:val="001C5DB1"/>
    <w:rsid w:val="001E55A2"/>
    <w:rsid w:val="001F34BF"/>
    <w:rsid w:val="00266C77"/>
    <w:rsid w:val="002B0296"/>
    <w:rsid w:val="002E118C"/>
    <w:rsid w:val="002E27B9"/>
    <w:rsid w:val="003026A3"/>
    <w:rsid w:val="003267F3"/>
    <w:rsid w:val="00332691"/>
    <w:rsid w:val="00351B2A"/>
    <w:rsid w:val="003C7731"/>
    <w:rsid w:val="004516CB"/>
    <w:rsid w:val="004714EE"/>
    <w:rsid w:val="00480760"/>
    <w:rsid w:val="005C2BC6"/>
    <w:rsid w:val="005E164C"/>
    <w:rsid w:val="00631516"/>
    <w:rsid w:val="006839E1"/>
    <w:rsid w:val="006C590D"/>
    <w:rsid w:val="007200CE"/>
    <w:rsid w:val="007B5D42"/>
    <w:rsid w:val="00820E31"/>
    <w:rsid w:val="008373CD"/>
    <w:rsid w:val="00871D60"/>
    <w:rsid w:val="0088325B"/>
    <w:rsid w:val="0098203E"/>
    <w:rsid w:val="009D2C34"/>
    <w:rsid w:val="00A70907"/>
    <w:rsid w:val="00A95F87"/>
    <w:rsid w:val="00AA58AF"/>
    <w:rsid w:val="00B029CF"/>
    <w:rsid w:val="00B82355"/>
    <w:rsid w:val="00BB6808"/>
    <w:rsid w:val="00BE23D0"/>
    <w:rsid w:val="00BE62B7"/>
    <w:rsid w:val="00C4508D"/>
    <w:rsid w:val="00D34932"/>
    <w:rsid w:val="00D367B5"/>
    <w:rsid w:val="00D47584"/>
    <w:rsid w:val="00D546E6"/>
    <w:rsid w:val="00E03F37"/>
    <w:rsid w:val="00ED7441"/>
    <w:rsid w:val="00EF78F8"/>
    <w:rsid w:val="00F1461D"/>
    <w:rsid w:val="00FC3F2C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92D3"/>
  <w15:chartTrackingRefBased/>
  <w15:docId w15:val="{B9CE37FA-4F3C-455F-9AF0-CA2B5F7D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7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584"/>
  </w:style>
  <w:style w:type="paragraph" w:styleId="Footer">
    <w:name w:val="footer"/>
    <w:basedOn w:val="Normal"/>
    <w:link w:val="FooterChar"/>
    <w:uiPriority w:val="99"/>
    <w:unhideWhenUsed/>
    <w:rsid w:val="00D475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584"/>
  </w:style>
  <w:style w:type="character" w:styleId="Hyperlink">
    <w:name w:val="Hyperlink"/>
    <w:basedOn w:val="DefaultParagraphFont"/>
    <w:uiPriority w:val="99"/>
    <w:unhideWhenUsed/>
    <w:rsid w:val="00D4758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tlight.com/4813-9057-082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vshowcards.com/profile/Nikki-Simo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otlight.com/4813-9057-0826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4" Type="http://schemas.openxmlformats.org/officeDocument/2006/relationships/footnotes" Target="footnotes.xml"/><Relationship Id="rId9" Type="http://schemas.openxmlformats.org/officeDocument/2006/relationships/hyperlink" Target="http://www.vshowcards.com/profile/Nikki-Sim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ikkisimonperform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Simon</dc:creator>
  <cp:keywords/>
  <dc:description/>
  <cp:lastModifiedBy>Nikki Simon</cp:lastModifiedBy>
  <cp:revision>51</cp:revision>
  <cp:lastPrinted>2024-01-16T11:06:00Z</cp:lastPrinted>
  <dcterms:created xsi:type="dcterms:W3CDTF">2024-01-16T09:47:00Z</dcterms:created>
  <dcterms:modified xsi:type="dcterms:W3CDTF">2024-03-02T12:27:00Z</dcterms:modified>
</cp:coreProperties>
</file>