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2E88" w14:textId="2B441CF6" w:rsidR="0014672E" w:rsidRDefault="0014672E" w:rsidP="007E5AD6">
      <w:pPr>
        <w:rPr>
          <w:b/>
          <w:bCs/>
          <w:sz w:val="36"/>
          <w:szCs w:val="36"/>
        </w:rPr>
      </w:pPr>
    </w:p>
    <w:p w14:paraId="34AEA8D4" w14:textId="77777777" w:rsidR="00434C57" w:rsidRDefault="00653DAA" w:rsidP="00434C57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0DA78D7" wp14:editId="792D5CCA">
            <wp:simplePos x="0" y="0"/>
            <wp:positionH relativeFrom="column">
              <wp:posOffset>1802130</wp:posOffset>
            </wp:positionH>
            <wp:positionV relativeFrom="paragraph">
              <wp:posOffset>383540</wp:posOffset>
            </wp:positionV>
            <wp:extent cx="2197735" cy="3183890"/>
            <wp:effectExtent l="0" t="0" r="0" b="3810"/>
            <wp:wrapTopAndBottom/>
            <wp:docPr id="12602877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287757" name="Picture 126028775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318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A875825" wp14:editId="5832AB56">
            <wp:simplePos x="0" y="0"/>
            <wp:positionH relativeFrom="column">
              <wp:posOffset>4196715</wp:posOffset>
            </wp:positionH>
            <wp:positionV relativeFrom="paragraph">
              <wp:posOffset>405130</wp:posOffset>
            </wp:positionV>
            <wp:extent cx="2171700" cy="3183890"/>
            <wp:effectExtent l="0" t="0" r="0" b="3810"/>
            <wp:wrapTopAndBottom/>
            <wp:docPr id="13633476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347696" name="Picture 136334769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18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5B74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3FA90F3" wp14:editId="1D3ACA93">
            <wp:simplePos x="0" y="0"/>
            <wp:positionH relativeFrom="column">
              <wp:posOffset>-533948</wp:posOffset>
            </wp:positionH>
            <wp:positionV relativeFrom="paragraph">
              <wp:posOffset>411480</wp:posOffset>
            </wp:positionV>
            <wp:extent cx="2138594" cy="3162300"/>
            <wp:effectExtent l="0" t="0" r="0" b="0"/>
            <wp:wrapTopAndBottom/>
            <wp:docPr id="2162698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269829" name="Picture 21626982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594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37F" w:rsidRPr="00C676BD">
        <w:rPr>
          <w:b/>
          <w:bCs/>
          <w:sz w:val="36"/>
          <w:szCs w:val="36"/>
        </w:rPr>
        <w:t>Annabel Snape</w:t>
      </w:r>
    </w:p>
    <w:p w14:paraId="06E191C2" w14:textId="133A0A6D" w:rsidR="004E2FE3" w:rsidRPr="00643C0A" w:rsidRDefault="004E2FE3" w:rsidP="00434C57">
      <w:pPr>
        <w:jc w:val="center"/>
        <w:rPr>
          <w:b/>
          <w:bCs/>
          <w:sz w:val="34"/>
          <w:szCs w:val="34"/>
        </w:rPr>
      </w:pPr>
      <w:r w:rsidRPr="00643C0A">
        <w:rPr>
          <w:sz w:val="34"/>
          <w:szCs w:val="34"/>
        </w:rPr>
        <w:t>annabelsnape@icloud.com</w:t>
      </w:r>
    </w:p>
    <w:p w14:paraId="6EC135FB" w14:textId="07A20566" w:rsidR="00A6637F" w:rsidRDefault="00A6637F">
      <w:r>
        <w:t>Date of birth: 13.</w:t>
      </w:r>
      <w:r w:rsidR="005B4985">
        <w:t>0</w:t>
      </w:r>
      <w:r>
        <w:t>2.200</w:t>
      </w:r>
      <w:r w:rsidR="00D5742E">
        <w:t>9</w:t>
      </w:r>
      <w:r w:rsidR="00C676BD">
        <w:t xml:space="preserve"> -</w:t>
      </w:r>
      <w:r>
        <w:t xml:space="preserve"> </w:t>
      </w:r>
      <w:r w:rsidR="00C676BD">
        <w:t>A</w:t>
      </w:r>
      <w:r w:rsidR="003E4AE4">
        <w:t>ge</w:t>
      </w:r>
      <w:r w:rsidR="005B4985">
        <w:t xml:space="preserve"> </w:t>
      </w:r>
      <w:r w:rsidR="00651AAF">
        <w:t>17</w:t>
      </w:r>
      <w:r w:rsidR="005B4985">
        <w:t xml:space="preserve"> </w:t>
      </w:r>
    </w:p>
    <w:p w14:paraId="6AD5935B" w14:textId="5631C0D8" w:rsidR="00D21279" w:rsidRDefault="003E4AE4">
      <w:r>
        <w:t>Height:</w:t>
      </w:r>
      <w:r w:rsidR="00D21279">
        <w:t xml:space="preserve"> </w:t>
      </w:r>
      <w:r>
        <w:t>5.</w:t>
      </w:r>
      <w:r w:rsidR="007969AD">
        <w:t>6</w:t>
      </w:r>
      <w:r w:rsidR="00986882">
        <w:t>ft,</w:t>
      </w:r>
      <w:r w:rsidR="00C676BD">
        <w:t xml:space="preserve"> </w:t>
      </w:r>
      <w:r w:rsidR="00D21279">
        <w:t>Hair: blonde</w:t>
      </w:r>
      <w:r w:rsidR="00C676BD">
        <w:t xml:space="preserve">, </w:t>
      </w:r>
      <w:r w:rsidR="00D21279">
        <w:t>Eyes: blue</w:t>
      </w:r>
    </w:p>
    <w:p w14:paraId="13F0022F" w14:textId="2ECFB92B" w:rsidR="00EE2799" w:rsidRDefault="00F4266A" w:rsidP="00EF154A">
      <w:r>
        <w:t xml:space="preserve">Address: London </w:t>
      </w:r>
    </w:p>
    <w:p w14:paraId="17B103AF" w14:textId="77777777" w:rsidR="00D25E8E" w:rsidRPr="00C676BD" w:rsidRDefault="00D25E8E" w:rsidP="00EF154A"/>
    <w:p w14:paraId="14EFF784" w14:textId="694A96DE" w:rsidR="00C676BD" w:rsidRDefault="00C676BD" w:rsidP="00EF154A">
      <w:pPr>
        <w:rPr>
          <w:b/>
          <w:bCs/>
          <w:u w:val="single"/>
        </w:rPr>
      </w:pPr>
      <w:r>
        <w:rPr>
          <w:b/>
          <w:bCs/>
          <w:u w:val="single"/>
        </w:rPr>
        <w:t>Experience</w:t>
      </w:r>
      <w:r w:rsidR="00F4266A" w:rsidRPr="00EE2799">
        <w:rPr>
          <w:b/>
          <w:bCs/>
          <w:u w:val="single"/>
        </w:rPr>
        <w:t xml:space="preserve"> </w:t>
      </w:r>
    </w:p>
    <w:p w14:paraId="67F68993" w14:textId="77777777" w:rsidR="00D25E8E" w:rsidRDefault="00D25E8E" w:rsidP="00A8658A">
      <w:pPr>
        <w:rPr>
          <w:b/>
          <w:bCs/>
          <w:u w:val="single"/>
        </w:rPr>
      </w:pPr>
      <w:r w:rsidRPr="00EE2799">
        <w:rPr>
          <w:b/>
          <w:bCs/>
          <w:u w:val="single"/>
        </w:rPr>
        <w:t>Television</w:t>
      </w:r>
    </w:p>
    <w:p w14:paraId="7808C1E3" w14:textId="77777777" w:rsidR="00D25E8E" w:rsidRDefault="00D25E8E" w:rsidP="00D25E8E">
      <w:pPr>
        <w:pStyle w:val="ListParagraph"/>
        <w:numPr>
          <w:ilvl w:val="0"/>
          <w:numId w:val="3"/>
        </w:numPr>
      </w:pPr>
      <w:r>
        <w:t>Pilot TV Episode: ‘Locals’ 2025 – Manhattan based teen comedy</w:t>
      </w:r>
    </w:p>
    <w:p w14:paraId="03031A7A" w14:textId="77777777" w:rsidR="00D25E8E" w:rsidRDefault="00D25E8E" w:rsidP="00A8658A">
      <w:pPr>
        <w:pStyle w:val="ListParagraph"/>
      </w:pPr>
      <w:r>
        <w:t>Played: Jessica (lead role)</w:t>
      </w:r>
    </w:p>
    <w:p w14:paraId="291B7B49" w14:textId="77777777" w:rsidR="00D25E8E" w:rsidRDefault="00D25E8E" w:rsidP="00A8658A">
      <w:pPr>
        <w:pStyle w:val="ListParagraph"/>
      </w:pPr>
      <w:r w:rsidRPr="00C676BD">
        <w:t>Director</w:t>
      </w:r>
      <w:r w:rsidRPr="00C676BD">
        <w:rPr>
          <w:b/>
          <w:bCs/>
        </w:rPr>
        <w:t>:</w:t>
      </w:r>
      <w:r>
        <w:t xml:space="preserve"> Giorgio Arcelli Fontana</w:t>
      </w:r>
    </w:p>
    <w:p w14:paraId="1E556582" w14:textId="77777777" w:rsidR="00D25E8E" w:rsidRDefault="00D25E8E" w:rsidP="00A8658A">
      <w:pPr>
        <w:pStyle w:val="ListParagraph"/>
      </w:pPr>
      <w:r w:rsidRPr="00C676BD">
        <w:t>Producer</w:t>
      </w:r>
      <w:r w:rsidRPr="00C676BD">
        <w:rPr>
          <w:b/>
          <w:bCs/>
        </w:rPr>
        <w:t>:</w:t>
      </w:r>
      <w:r>
        <w:t xml:space="preserve"> Avi Sach</w:t>
      </w:r>
    </w:p>
    <w:p w14:paraId="68E65923" w14:textId="1988F1C0" w:rsidR="00D25E8E" w:rsidRPr="00D25E8E" w:rsidRDefault="00D25E8E" w:rsidP="00D25E8E">
      <w:pPr>
        <w:pStyle w:val="ListParagraph"/>
      </w:pPr>
      <w:r w:rsidRPr="00C676BD">
        <w:t>Releas</w:t>
      </w:r>
      <w:r>
        <w:t>e:</w:t>
      </w:r>
      <w:r w:rsidRPr="00C676BD">
        <w:t xml:space="preserve"> January/February 2026</w:t>
      </w:r>
    </w:p>
    <w:p w14:paraId="25B05F69" w14:textId="451D9BC9" w:rsidR="002351CC" w:rsidRPr="002351CC" w:rsidRDefault="00274C6D" w:rsidP="002351CC">
      <w:pPr>
        <w:rPr>
          <w:b/>
          <w:bCs/>
          <w:u w:val="single"/>
        </w:rPr>
      </w:pPr>
      <w:r w:rsidRPr="00C676BD">
        <w:rPr>
          <w:b/>
          <w:bCs/>
          <w:u w:val="single"/>
        </w:rPr>
        <w:t>Film</w:t>
      </w:r>
      <w:r w:rsidR="005A188E" w:rsidRPr="00C676BD">
        <w:rPr>
          <w:b/>
          <w:bCs/>
          <w:u w:val="single"/>
        </w:rPr>
        <w:t>:</w:t>
      </w:r>
    </w:p>
    <w:p w14:paraId="32B551AF" w14:textId="2EE1C0DB" w:rsidR="002351CC" w:rsidRPr="00C676BD" w:rsidRDefault="002351CC" w:rsidP="002351CC">
      <w:pPr>
        <w:pStyle w:val="ListParagraph"/>
        <w:numPr>
          <w:ilvl w:val="0"/>
          <w:numId w:val="6"/>
        </w:numPr>
        <w:rPr>
          <w:u w:val="single"/>
        </w:rPr>
      </w:pPr>
      <w:r>
        <w:t xml:space="preserve">Feature film: ‘Ducker’ with Malekos Productions. </w:t>
      </w:r>
    </w:p>
    <w:p w14:paraId="710B685C" w14:textId="77777777" w:rsidR="002351CC" w:rsidRDefault="002351CC" w:rsidP="00106815">
      <w:pPr>
        <w:pStyle w:val="ListParagraph"/>
      </w:pPr>
      <w:r>
        <w:t>To play: Misty (lead role)</w:t>
      </w:r>
    </w:p>
    <w:p w14:paraId="3D47A893" w14:textId="202FA847" w:rsidR="002351CC" w:rsidRPr="002351CC" w:rsidRDefault="002351CC" w:rsidP="002351CC">
      <w:pPr>
        <w:pStyle w:val="ListParagraph"/>
      </w:pPr>
      <w:r>
        <w:t>In production. Completion 2027 – tbc.</w:t>
      </w:r>
    </w:p>
    <w:p w14:paraId="7E7BB7D3" w14:textId="77777777" w:rsidR="002351CC" w:rsidRPr="002351CC" w:rsidRDefault="002351CC" w:rsidP="002351CC">
      <w:pPr>
        <w:pStyle w:val="ListParagraph"/>
        <w:rPr>
          <w:u w:val="single"/>
        </w:rPr>
      </w:pPr>
    </w:p>
    <w:p w14:paraId="3855D010" w14:textId="63A5D0AA" w:rsidR="002351CC" w:rsidRPr="00A3021B" w:rsidRDefault="002351CC" w:rsidP="002351CC">
      <w:pPr>
        <w:pStyle w:val="ListParagraph"/>
        <w:numPr>
          <w:ilvl w:val="0"/>
          <w:numId w:val="6"/>
        </w:numPr>
        <w:rPr>
          <w:u w:val="single"/>
        </w:rPr>
      </w:pPr>
      <w:r>
        <w:t>Short film: ‘Mare’</w:t>
      </w:r>
      <w:r w:rsidR="0042565E">
        <w:t xml:space="preserve"> with Opex Films.</w:t>
      </w:r>
      <w:r w:rsidR="00570D76">
        <w:t xml:space="preserve"> 2026</w:t>
      </w:r>
    </w:p>
    <w:p w14:paraId="0CDA749D" w14:textId="1EB084CB" w:rsidR="00A3021B" w:rsidRDefault="00A3021B" w:rsidP="00A3021B">
      <w:pPr>
        <w:pStyle w:val="ListParagraph"/>
      </w:pPr>
      <w:r>
        <w:t>Played: Maya (lead role)</w:t>
      </w:r>
    </w:p>
    <w:p w14:paraId="4687C1D4" w14:textId="456B66BC" w:rsidR="00A3021B" w:rsidRDefault="00A3021B" w:rsidP="00A3021B">
      <w:pPr>
        <w:pStyle w:val="ListParagraph"/>
      </w:pPr>
      <w:r>
        <w:t>Director: Leo Harper Gow</w:t>
      </w:r>
    </w:p>
    <w:p w14:paraId="36A2106B" w14:textId="6903C863" w:rsidR="00335784" w:rsidRDefault="00A3021B" w:rsidP="003A0CE7">
      <w:pPr>
        <w:pStyle w:val="ListParagraph"/>
      </w:pPr>
      <w:r>
        <w:t>Producer: Leo Harper Gow</w:t>
      </w:r>
    </w:p>
    <w:p w14:paraId="25FA19F4" w14:textId="63A351C3" w:rsidR="00717FD8" w:rsidRPr="00274BD0" w:rsidRDefault="003A0CE7" w:rsidP="00274BD0">
      <w:pPr>
        <w:pStyle w:val="ListParagraph"/>
      </w:pPr>
      <w:r>
        <w:t>Release: tbc</w:t>
      </w:r>
    </w:p>
    <w:p w14:paraId="14675E7B" w14:textId="77777777" w:rsidR="00A3021B" w:rsidRPr="002351CC" w:rsidRDefault="00A3021B" w:rsidP="00A3021B">
      <w:pPr>
        <w:pStyle w:val="ListParagraph"/>
        <w:rPr>
          <w:u w:val="single"/>
        </w:rPr>
      </w:pPr>
    </w:p>
    <w:p w14:paraId="4A31EB09" w14:textId="78A239E8" w:rsidR="001C26C3" w:rsidRPr="001C26C3" w:rsidRDefault="00CE1BD2" w:rsidP="002351CC">
      <w:pPr>
        <w:pStyle w:val="ListParagraph"/>
        <w:numPr>
          <w:ilvl w:val="0"/>
          <w:numId w:val="6"/>
        </w:numPr>
        <w:rPr>
          <w:u w:val="single"/>
        </w:rPr>
      </w:pPr>
      <w:r>
        <w:t>Short film</w:t>
      </w:r>
      <w:r w:rsidR="004013CC">
        <w:t>:</w:t>
      </w:r>
      <w:r>
        <w:t xml:space="preserve"> ‘Ducker</w:t>
      </w:r>
      <w:r w:rsidR="00C676BD">
        <w:t>’</w:t>
      </w:r>
      <w:r w:rsidR="00401C9A">
        <w:t xml:space="preserve"> </w:t>
      </w:r>
      <w:r w:rsidR="00E83F76">
        <w:t>2025*</w:t>
      </w:r>
    </w:p>
    <w:p w14:paraId="653DAAF7" w14:textId="45B19F1D" w:rsidR="00C676BD" w:rsidRPr="002351CC" w:rsidRDefault="00C676BD" w:rsidP="001C26C3">
      <w:pPr>
        <w:pStyle w:val="ListParagraph"/>
        <w:rPr>
          <w:u w:val="single"/>
        </w:rPr>
      </w:pPr>
      <w:r w:rsidRPr="00C676BD">
        <w:t>Played: Misty (lead role)</w:t>
      </w:r>
    </w:p>
    <w:p w14:paraId="5AD25E62" w14:textId="77777777" w:rsidR="00C676BD" w:rsidRDefault="00E347E1" w:rsidP="00C676BD">
      <w:pPr>
        <w:pStyle w:val="ListParagraph"/>
      </w:pPr>
      <w:r w:rsidRPr="00C676BD">
        <w:t>Director:</w:t>
      </w:r>
      <w:r w:rsidRPr="00C676BD">
        <w:rPr>
          <w:b/>
          <w:bCs/>
        </w:rPr>
        <w:t xml:space="preserve"> </w:t>
      </w:r>
      <w:r>
        <w:t>Joshua Bradbeer</w:t>
      </w:r>
    </w:p>
    <w:p w14:paraId="4D6A982D" w14:textId="4E304D60" w:rsidR="00C676BD" w:rsidRDefault="00E347E1" w:rsidP="00C676BD">
      <w:pPr>
        <w:pStyle w:val="ListParagraph"/>
      </w:pPr>
      <w:r w:rsidRPr="00C676BD">
        <w:t>Producer:</w:t>
      </w:r>
      <w:r w:rsidRPr="00C676BD">
        <w:rPr>
          <w:b/>
          <w:bCs/>
        </w:rPr>
        <w:t xml:space="preserve"> </w:t>
      </w:r>
      <w:r>
        <w:t>Ni</w:t>
      </w:r>
      <w:r w:rsidR="007C341C">
        <w:t xml:space="preserve">cholas </w:t>
      </w:r>
      <w:r w:rsidR="00F44201">
        <w:t>Malekos</w:t>
      </w:r>
      <w:r w:rsidR="008B234F">
        <w:t xml:space="preserve">. </w:t>
      </w:r>
    </w:p>
    <w:p w14:paraId="577B7D42" w14:textId="622DD1E4" w:rsidR="00C676BD" w:rsidRPr="00C676BD" w:rsidRDefault="00C676BD" w:rsidP="00C676BD">
      <w:pPr>
        <w:pStyle w:val="ListParagraph"/>
      </w:pPr>
      <w:r>
        <w:t>Released</w:t>
      </w:r>
      <w:r w:rsidR="004013CC">
        <w:t>:</w:t>
      </w:r>
      <w:r>
        <w:t xml:space="preserve"> November 2025 onto UK Film Festival Circuit*</w:t>
      </w:r>
    </w:p>
    <w:p w14:paraId="64092154" w14:textId="0E2C79A0" w:rsidR="00C40A0A" w:rsidRPr="00B37B9A" w:rsidRDefault="00C676BD" w:rsidP="00B37B9A">
      <w:pPr>
        <w:pStyle w:val="ListParagraph"/>
        <w:rPr>
          <w:u w:val="single"/>
        </w:rPr>
      </w:pPr>
      <w:r>
        <w:t>*Winner ‘Best Thriller Award</w:t>
      </w:r>
      <w:r w:rsidR="00986882">
        <w:t>’ -</w:t>
      </w:r>
      <w:r w:rsidR="004013CC">
        <w:t xml:space="preserve"> </w:t>
      </w:r>
      <w:r>
        <w:t>London Director</w:t>
      </w:r>
      <w:r w:rsidR="004013CC">
        <w:t>’s</w:t>
      </w:r>
      <w:r>
        <w:t xml:space="preserve"> Independent Festival 2025</w:t>
      </w:r>
    </w:p>
    <w:p w14:paraId="111FC16C" w14:textId="77777777" w:rsidR="00C676BD" w:rsidRPr="00E01162" w:rsidRDefault="00C676BD" w:rsidP="00C40A0A">
      <w:pPr>
        <w:pStyle w:val="ListParagraph"/>
        <w:rPr>
          <w:u w:val="single"/>
        </w:rPr>
      </w:pPr>
    </w:p>
    <w:p w14:paraId="5122FFD5" w14:textId="5AED0CA6" w:rsidR="00C676BD" w:rsidRPr="00C676BD" w:rsidRDefault="00C676BD" w:rsidP="009531A1">
      <w:pPr>
        <w:pStyle w:val="ListParagraph"/>
        <w:numPr>
          <w:ilvl w:val="0"/>
          <w:numId w:val="6"/>
        </w:numPr>
        <w:rPr>
          <w:u w:val="single"/>
        </w:rPr>
      </w:pPr>
      <w:r>
        <w:t>Short film</w:t>
      </w:r>
      <w:r w:rsidR="004013CC">
        <w:t>:</w:t>
      </w:r>
      <w:r>
        <w:t xml:space="preserve"> ‘Hooked</w:t>
      </w:r>
      <w:r w:rsidR="00986882">
        <w:t>’ 2023</w:t>
      </w:r>
      <w:r>
        <w:t>*</w:t>
      </w:r>
    </w:p>
    <w:p w14:paraId="6CB86DFA" w14:textId="40538DB1" w:rsidR="00C676BD" w:rsidRPr="00C676BD" w:rsidRDefault="00C676BD" w:rsidP="00C676BD">
      <w:pPr>
        <w:pStyle w:val="ListParagraph"/>
      </w:pPr>
      <w:r w:rsidRPr="00C676BD">
        <w:t>Played: Self</w:t>
      </w:r>
    </w:p>
    <w:p w14:paraId="3402DAF6" w14:textId="77777777" w:rsidR="00083767" w:rsidRDefault="00C676BD" w:rsidP="00C676BD">
      <w:pPr>
        <w:pStyle w:val="ListParagraph"/>
      </w:pPr>
      <w:r w:rsidRPr="00C676BD">
        <w:t>Director</w:t>
      </w:r>
      <w:r w:rsidR="00083767">
        <w:t>: Self</w:t>
      </w:r>
    </w:p>
    <w:p w14:paraId="606F97F0" w14:textId="248240F6" w:rsidR="00C676BD" w:rsidRPr="00C676BD" w:rsidRDefault="00C676BD" w:rsidP="00C676BD">
      <w:pPr>
        <w:pStyle w:val="ListParagraph"/>
      </w:pPr>
      <w:r w:rsidRPr="00C676BD">
        <w:t>Producer</w:t>
      </w:r>
      <w:r w:rsidR="004013CC">
        <w:t xml:space="preserve">: </w:t>
      </w:r>
      <w:r w:rsidRPr="00C676BD">
        <w:t>self</w:t>
      </w:r>
    </w:p>
    <w:p w14:paraId="41A761D9" w14:textId="0CAA5B32" w:rsidR="00BC5C15" w:rsidRPr="009531A1" w:rsidRDefault="00C676BD" w:rsidP="00C676BD">
      <w:pPr>
        <w:pStyle w:val="ListParagraph"/>
        <w:rPr>
          <w:u w:val="single"/>
        </w:rPr>
      </w:pPr>
      <w:r>
        <w:t>*</w:t>
      </w:r>
      <w:r w:rsidR="00EF154A">
        <w:t xml:space="preserve">Winner </w:t>
      </w:r>
      <w:r w:rsidR="003558DB">
        <w:t>of GDST short films awards 2024 for cinematography</w:t>
      </w:r>
      <w:r w:rsidR="00BC2650">
        <w:t xml:space="preserve">. Also </w:t>
      </w:r>
      <w:r w:rsidR="00E02A29">
        <w:t>nominated for</w:t>
      </w:r>
      <w:r w:rsidR="004013CC">
        <w:t>:</w:t>
      </w:r>
      <w:r w:rsidR="00E02A29">
        <w:t xml:space="preserve"> best</w:t>
      </w:r>
      <w:r w:rsidR="001063F5">
        <w:t xml:space="preserve"> </w:t>
      </w:r>
      <w:r w:rsidR="00E02A29">
        <w:t>film, story line</w:t>
      </w:r>
      <w:r w:rsidR="001063F5">
        <w:t>,</w:t>
      </w:r>
      <w:r w:rsidR="00D5005D">
        <w:t xml:space="preserve"> </w:t>
      </w:r>
      <w:r w:rsidR="00083767">
        <w:t>actor,</w:t>
      </w:r>
      <w:r w:rsidR="00D5005D">
        <w:t xml:space="preserve"> </w:t>
      </w:r>
      <w:r w:rsidR="001063F5">
        <w:t>and costume.</w:t>
      </w:r>
      <w:r w:rsidR="00D620A7">
        <w:t xml:space="preserve"> </w:t>
      </w:r>
    </w:p>
    <w:p w14:paraId="58D50298" w14:textId="77777777" w:rsidR="00C23223" w:rsidRPr="00BC5C15" w:rsidRDefault="00C23223" w:rsidP="00C23223">
      <w:pPr>
        <w:pStyle w:val="ListParagraph"/>
        <w:rPr>
          <w:u w:val="single"/>
        </w:rPr>
      </w:pPr>
    </w:p>
    <w:p w14:paraId="0C930D58" w14:textId="4F29478E" w:rsidR="00C676BD" w:rsidRPr="00C676BD" w:rsidRDefault="00C23223" w:rsidP="009531A1">
      <w:pPr>
        <w:pStyle w:val="ListParagraph"/>
        <w:numPr>
          <w:ilvl w:val="0"/>
          <w:numId w:val="6"/>
        </w:numPr>
        <w:rPr>
          <w:u w:val="single"/>
        </w:rPr>
      </w:pPr>
      <w:r>
        <w:t xml:space="preserve">Short </w:t>
      </w:r>
      <w:r w:rsidR="00A3021B">
        <w:t>film:</w:t>
      </w:r>
      <w:r w:rsidR="00C676BD">
        <w:t xml:space="preserve"> ‘You Are My Mother’</w:t>
      </w:r>
      <w:r w:rsidR="000F09D1">
        <w:t xml:space="preserve"> 2022</w:t>
      </w:r>
      <w:r w:rsidR="00C676BD">
        <w:t>*</w:t>
      </w:r>
    </w:p>
    <w:p w14:paraId="71693A18" w14:textId="77777777" w:rsidR="00C676BD" w:rsidRDefault="000F09D1" w:rsidP="00C676BD">
      <w:pPr>
        <w:pStyle w:val="ListParagraph"/>
      </w:pPr>
      <w:r>
        <w:t>Played</w:t>
      </w:r>
      <w:r w:rsidR="00C676BD">
        <w:t>:</w:t>
      </w:r>
      <w:r>
        <w:t xml:space="preserve"> Nora</w:t>
      </w:r>
      <w:r w:rsidR="00C676BD">
        <w:t xml:space="preserve"> (lead role)</w:t>
      </w:r>
    </w:p>
    <w:p w14:paraId="09D3A6E3" w14:textId="77777777" w:rsidR="00C676BD" w:rsidRDefault="00E97E5D" w:rsidP="00C676BD">
      <w:pPr>
        <w:pStyle w:val="ListParagraph"/>
      </w:pPr>
      <w:r w:rsidRPr="00C676BD">
        <w:t>Director:</w:t>
      </w:r>
      <w:r>
        <w:t xml:space="preserve"> Nan Zhao</w:t>
      </w:r>
    </w:p>
    <w:p w14:paraId="13D84AB9" w14:textId="1CB9B2C3" w:rsidR="00A257C4" w:rsidRDefault="00E97E5D" w:rsidP="00C676BD">
      <w:pPr>
        <w:pStyle w:val="ListParagraph"/>
        <w:rPr>
          <w:u w:val="single"/>
        </w:rPr>
      </w:pPr>
      <w:r w:rsidRPr="00C676BD">
        <w:t>Producer</w:t>
      </w:r>
      <w:r w:rsidRPr="00C676BD">
        <w:rPr>
          <w:b/>
          <w:bCs/>
        </w:rPr>
        <w:t xml:space="preserve">: </w:t>
      </w:r>
      <w:r>
        <w:t>Nan Zhao</w:t>
      </w:r>
    </w:p>
    <w:p w14:paraId="5B67D4AF" w14:textId="1B51E283" w:rsidR="007D4FF0" w:rsidRDefault="00C676BD" w:rsidP="00C676BD">
      <w:pPr>
        <w:pStyle w:val="ListParagraph"/>
      </w:pPr>
      <w:r w:rsidRPr="00C676BD">
        <w:t>*</w:t>
      </w:r>
      <w:r>
        <w:t>S</w:t>
      </w:r>
      <w:r w:rsidRPr="00C676BD">
        <w:t>hown at BFI cinema</w:t>
      </w:r>
    </w:p>
    <w:p w14:paraId="4ED43A11" w14:textId="77777777" w:rsidR="007302B2" w:rsidRDefault="007302B2" w:rsidP="00C676BD">
      <w:pPr>
        <w:pStyle w:val="ListParagraph"/>
      </w:pPr>
    </w:p>
    <w:p w14:paraId="7F3048F1" w14:textId="5F6A58A8" w:rsidR="00EE2799" w:rsidRPr="00EE2799" w:rsidRDefault="00EE2799" w:rsidP="00EE2799">
      <w:pPr>
        <w:rPr>
          <w:b/>
          <w:bCs/>
          <w:u w:val="single"/>
        </w:rPr>
      </w:pPr>
      <w:r w:rsidRPr="00EE2799">
        <w:rPr>
          <w:b/>
          <w:bCs/>
          <w:u w:val="single"/>
        </w:rPr>
        <w:t>Theatre</w:t>
      </w:r>
    </w:p>
    <w:p w14:paraId="43341968" w14:textId="33C18BA7" w:rsidR="002820FC" w:rsidRPr="00C676BD" w:rsidRDefault="00A91783" w:rsidP="00C676BD">
      <w:pPr>
        <w:pStyle w:val="ListParagraph"/>
        <w:numPr>
          <w:ilvl w:val="0"/>
          <w:numId w:val="4"/>
        </w:numPr>
        <w:rPr>
          <w:u w:val="single"/>
        </w:rPr>
      </w:pPr>
      <w:r>
        <w:t xml:space="preserve">Performance at His Majesty’s </w:t>
      </w:r>
      <w:r w:rsidR="00EE2799">
        <w:t>T</w:t>
      </w:r>
      <w:r>
        <w:t>heatre</w:t>
      </w:r>
      <w:r w:rsidR="004013CC">
        <w:t>,</w:t>
      </w:r>
      <w:r w:rsidR="00EB6ACD">
        <w:t xml:space="preserve"> singing, dancing and acting</w:t>
      </w:r>
      <w:r w:rsidR="004013CC">
        <w:t xml:space="preserve"> </w:t>
      </w:r>
      <w:r w:rsidR="001A0766">
        <w:t>202</w:t>
      </w:r>
      <w:r w:rsidR="0098020F">
        <w:t>3</w:t>
      </w:r>
    </w:p>
    <w:p w14:paraId="7CDBF3FD" w14:textId="37C00CF4" w:rsidR="002820FC" w:rsidRPr="00C676BD" w:rsidRDefault="001A0766" w:rsidP="00C676BD">
      <w:pPr>
        <w:pStyle w:val="ListParagraph"/>
        <w:numPr>
          <w:ilvl w:val="0"/>
          <w:numId w:val="4"/>
        </w:numPr>
        <w:rPr>
          <w:u w:val="single"/>
        </w:rPr>
      </w:pPr>
      <w:r>
        <w:t>Musical production “13” March</w:t>
      </w:r>
      <w:r w:rsidR="002F05AE">
        <w:t>, singing, dancing and acting</w:t>
      </w:r>
      <w:r>
        <w:t xml:space="preserve"> 2023</w:t>
      </w:r>
    </w:p>
    <w:p w14:paraId="673F59C8" w14:textId="62804836" w:rsidR="004771C0" w:rsidRPr="00C676BD" w:rsidRDefault="002820FC" w:rsidP="00C676BD">
      <w:pPr>
        <w:pStyle w:val="ListParagraph"/>
        <w:numPr>
          <w:ilvl w:val="0"/>
          <w:numId w:val="4"/>
        </w:numPr>
        <w:rPr>
          <w:u w:val="single"/>
        </w:rPr>
      </w:pPr>
      <w:r>
        <w:t>Chamber choir at the Royal Academy of Music at Cadogan hall London.</w:t>
      </w:r>
      <w:r w:rsidR="00E4116D">
        <w:t xml:space="preserve"> April 202</w:t>
      </w:r>
      <w:r w:rsidR="00291A4F">
        <w:t>3</w:t>
      </w:r>
    </w:p>
    <w:p w14:paraId="3B86E124" w14:textId="29DDE1EC" w:rsidR="00A61E53" w:rsidRPr="00C676BD" w:rsidRDefault="00EE2799" w:rsidP="00C676BD">
      <w:pPr>
        <w:pStyle w:val="ListParagraph"/>
        <w:numPr>
          <w:ilvl w:val="0"/>
          <w:numId w:val="4"/>
        </w:numPr>
        <w:rPr>
          <w:u w:val="single"/>
        </w:rPr>
      </w:pPr>
      <w:r>
        <w:t>Greenwich</w:t>
      </w:r>
      <w:r w:rsidR="004771C0">
        <w:t xml:space="preserve"> </w:t>
      </w:r>
      <w:r>
        <w:t>T</w:t>
      </w:r>
      <w:r w:rsidR="004771C0">
        <w:t xml:space="preserve">heatre </w:t>
      </w:r>
      <w:r w:rsidR="00215C11">
        <w:t>variety performance</w:t>
      </w:r>
      <w:r>
        <w:t xml:space="preserve">, singing, </w:t>
      </w:r>
      <w:bookmarkStart w:id="0" w:name="_Int_5HEfiOW0"/>
      <w:r>
        <w:t>dancing</w:t>
      </w:r>
      <w:bookmarkEnd w:id="0"/>
      <w:r>
        <w:t xml:space="preserve"> and acting</w:t>
      </w:r>
      <w:r w:rsidR="00215C11">
        <w:t xml:space="preserve"> </w:t>
      </w:r>
    </w:p>
    <w:p w14:paraId="29084CBB" w14:textId="6751F037" w:rsidR="00B37B9A" w:rsidRPr="00776E72" w:rsidRDefault="00A61E53" w:rsidP="00776E72">
      <w:pPr>
        <w:pStyle w:val="ListParagraph"/>
        <w:numPr>
          <w:ilvl w:val="0"/>
          <w:numId w:val="4"/>
        </w:numPr>
        <w:rPr>
          <w:u w:val="single"/>
        </w:rPr>
      </w:pPr>
      <w:r>
        <w:t>Finalist in Gadsden acting competition</w:t>
      </w:r>
      <w:r w:rsidR="004013CC">
        <w:t xml:space="preserve"> </w:t>
      </w:r>
      <w:r>
        <w:t>2022</w:t>
      </w:r>
    </w:p>
    <w:p w14:paraId="417FEC8E" w14:textId="77777777" w:rsidR="00776E72" w:rsidRPr="00776E72" w:rsidRDefault="00776E72" w:rsidP="00776E72">
      <w:pPr>
        <w:pStyle w:val="ListParagraph"/>
        <w:rPr>
          <w:u w:val="single"/>
        </w:rPr>
      </w:pPr>
    </w:p>
    <w:p w14:paraId="37FD117D" w14:textId="35601567" w:rsidR="005E4B29" w:rsidRDefault="005E4B29" w:rsidP="005E4B29">
      <w:pPr>
        <w:rPr>
          <w:b/>
          <w:bCs/>
          <w:u w:val="single"/>
        </w:rPr>
      </w:pPr>
      <w:r w:rsidRPr="00EE2799">
        <w:rPr>
          <w:b/>
          <w:bCs/>
          <w:u w:val="single"/>
        </w:rPr>
        <w:t>Training and skills:</w:t>
      </w:r>
    </w:p>
    <w:p w14:paraId="4CE096CC" w14:textId="091255D0" w:rsidR="00C676BD" w:rsidRDefault="00D87B2A" w:rsidP="00C676BD">
      <w:pPr>
        <w:pStyle w:val="ListParagraph"/>
        <w:numPr>
          <w:ilvl w:val="0"/>
          <w:numId w:val="7"/>
        </w:numPr>
      </w:pPr>
      <w:r>
        <w:t>LAMDA</w:t>
      </w:r>
      <w:r w:rsidR="00C0018C">
        <w:t>, 201</w:t>
      </w:r>
      <w:r w:rsidR="007A441C">
        <w:t xml:space="preserve">7 – </w:t>
      </w:r>
      <w:r w:rsidR="00986882">
        <w:t>2022 awarded</w:t>
      </w:r>
      <w:r w:rsidR="00C0018C">
        <w:t xml:space="preserve"> with distinction</w:t>
      </w:r>
      <w:r w:rsidR="00C676BD">
        <w:t xml:space="preserve"> in each year</w:t>
      </w:r>
    </w:p>
    <w:p w14:paraId="16D06347" w14:textId="2A60566F" w:rsidR="005E4B29" w:rsidRDefault="00F86EBF" w:rsidP="00C676BD">
      <w:pPr>
        <w:pStyle w:val="ListParagraph"/>
        <w:numPr>
          <w:ilvl w:val="0"/>
          <w:numId w:val="7"/>
        </w:numPr>
      </w:pPr>
      <w:r>
        <w:t xml:space="preserve">Pauline </w:t>
      </w:r>
      <w:proofErr w:type="spellStart"/>
      <w:r>
        <w:t>Quirke</w:t>
      </w:r>
      <w:proofErr w:type="spellEnd"/>
      <w:r>
        <w:t xml:space="preserve"> Drama and Film school</w:t>
      </w:r>
      <w:r w:rsidR="0045336E">
        <w:t xml:space="preserve">. </w:t>
      </w:r>
      <w:r>
        <w:t>2022-2024</w:t>
      </w:r>
    </w:p>
    <w:p w14:paraId="20F558E3" w14:textId="77777777" w:rsidR="00C676BD" w:rsidRDefault="0045336E" w:rsidP="005E4B29">
      <w:pPr>
        <w:pStyle w:val="ListParagraph"/>
        <w:numPr>
          <w:ilvl w:val="0"/>
          <w:numId w:val="7"/>
        </w:numPr>
      </w:pPr>
      <w:r>
        <w:t>Stagecoach</w:t>
      </w:r>
      <w:r w:rsidR="00075010">
        <w:t xml:space="preserve">. </w:t>
      </w:r>
      <w:r>
        <w:t>2021-2022</w:t>
      </w:r>
    </w:p>
    <w:p w14:paraId="24F34244" w14:textId="3AD02CB5" w:rsidR="006C7FCF" w:rsidRDefault="006C7FCF" w:rsidP="005E4B29">
      <w:pPr>
        <w:pStyle w:val="ListParagraph"/>
        <w:numPr>
          <w:ilvl w:val="0"/>
          <w:numId w:val="7"/>
        </w:numPr>
      </w:pPr>
      <w:r>
        <w:t xml:space="preserve">Anna </w:t>
      </w:r>
      <w:r w:rsidR="00EE2799">
        <w:t>F</w:t>
      </w:r>
      <w:r>
        <w:t>lorentini</w:t>
      </w:r>
      <w:r w:rsidR="004013CC">
        <w:t>, P</w:t>
      </w:r>
      <w:r w:rsidR="00180677">
        <w:t xml:space="preserve">erforming </w:t>
      </w:r>
      <w:r w:rsidR="004013CC">
        <w:t>A</w:t>
      </w:r>
      <w:r w:rsidR="00180677">
        <w:t xml:space="preserve">rts </w:t>
      </w:r>
      <w:r w:rsidR="004013CC">
        <w:t>S</w:t>
      </w:r>
      <w:r w:rsidR="00180677">
        <w:t xml:space="preserve">chool. </w:t>
      </w:r>
      <w:r>
        <w:t>2017-2019</w:t>
      </w:r>
    </w:p>
    <w:p w14:paraId="76C7FF57" w14:textId="4E4A88F2" w:rsidR="00D21279" w:rsidRPr="00A6637F" w:rsidRDefault="00D21279"/>
    <w:sectPr w:rsidR="00D21279" w:rsidRPr="00A663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5HEfiOW0" int2:invalidationBookmarkName="" int2:hashCode="57m+VpB8XTa+kO" int2:id="8DVHx9Rn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0FE9"/>
    <w:multiLevelType w:val="hybridMultilevel"/>
    <w:tmpl w:val="FD66E7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1B53DB"/>
    <w:multiLevelType w:val="hybridMultilevel"/>
    <w:tmpl w:val="87B80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809CF"/>
    <w:multiLevelType w:val="hybridMultilevel"/>
    <w:tmpl w:val="F2DC9DCC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72898"/>
    <w:multiLevelType w:val="hybridMultilevel"/>
    <w:tmpl w:val="632CFFF4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929E7"/>
    <w:multiLevelType w:val="hybridMultilevel"/>
    <w:tmpl w:val="81EA5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C3008"/>
    <w:multiLevelType w:val="hybridMultilevel"/>
    <w:tmpl w:val="A670C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5013A"/>
    <w:multiLevelType w:val="hybridMultilevel"/>
    <w:tmpl w:val="8AC2A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067194">
    <w:abstractNumId w:val="3"/>
  </w:num>
  <w:num w:numId="2" w16cid:durableId="2092458029">
    <w:abstractNumId w:val="2"/>
  </w:num>
  <w:num w:numId="3" w16cid:durableId="1282764574">
    <w:abstractNumId w:val="4"/>
  </w:num>
  <w:num w:numId="4" w16cid:durableId="555121134">
    <w:abstractNumId w:val="5"/>
  </w:num>
  <w:num w:numId="5" w16cid:durableId="469514303">
    <w:abstractNumId w:val="0"/>
  </w:num>
  <w:num w:numId="6" w16cid:durableId="959533872">
    <w:abstractNumId w:val="1"/>
  </w:num>
  <w:num w:numId="7" w16cid:durableId="1499468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7F"/>
    <w:rsid w:val="00005996"/>
    <w:rsid w:val="00016772"/>
    <w:rsid w:val="000271DF"/>
    <w:rsid w:val="00034C1D"/>
    <w:rsid w:val="00075010"/>
    <w:rsid w:val="00083767"/>
    <w:rsid w:val="000B4485"/>
    <w:rsid w:val="000F09D1"/>
    <w:rsid w:val="0010013F"/>
    <w:rsid w:val="001063F5"/>
    <w:rsid w:val="00135E09"/>
    <w:rsid w:val="0014672E"/>
    <w:rsid w:val="00177542"/>
    <w:rsid w:val="00180677"/>
    <w:rsid w:val="001977F9"/>
    <w:rsid w:val="001A0766"/>
    <w:rsid w:val="001C26C3"/>
    <w:rsid w:val="001C65F3"/>
    <w:rsid w:val="001E242A"/>
    <w:rsid w:val="001F63E1"/>
    <w:rsid w:val="00215C11"/>
    <w:rsid w:val="002351CC"/>
    <w:rsid w:val="00274BD0"/>
    <w:rsid w:val="00274C6D"/>
    <w:rsid w:val="002820FC"/>
    <w:rsid w:val="00291A4F"/>
    <w:rsid w:val="002B3DC0"/>
    <w:rsid w:val="002F05AE"/>
    <w:rsid w:val="00305000"/>
    <w:rsid w:val="00335784"/>
    <w:rsid w:val="003558DB"/>
    <w:rsid w:val="003A0CE7"/>
    <w:rsid w:val="003B073C"/>
    <w:rsid w:val="003C2393"/>
    <w:rsid w:val="003E4AE4"/>
    <w:rsid w:val="004013CC"/>
    <w:rsid w:val="00401C9A"/>
    <w:rsid w:val="0042345C"/>
    <w:rsid w:val="0042565E"/>
    <w:rsid w:val="00434C57"/>
    <w:rsid w:val="0045336E"/>
    <w:rsid w:val="00475B74"/>
    <w:rsid w:val="004771C0"/>
    <w:rsid w:val="00497A1F"/>
    <w:rsid w:val="004C124A"/>
    <w:rsid w:val="004E2FE3"/>
    <w:rsid w:val="004F226D"/>
    <w:rsid w:val="004F4CEF"/>
    <w:rsid w:val="00545AE9"/>
    <w:rsid w:val="00570D76"/>
    <w:rsid w:val="00572D09"/>
    <w:rsid w:val="005A188E"/>
    <w:rsid w:val="005B4985"/>
    <w:rsid w:val="005D1FA8"/>
    <w:rsid w:val="005D4E3C"/>
    <w:rsid w:val="005E4B29"/>
    <w:rsid w:val="00603E13"/>
    <w:rsid w:val="0063198D"/>
    <w:rsid w:val="0063650B"/>
    <w:rsid w:val="00637F01"/>
    <w:rsid w:val="00641A34"/>
    <w:rsid w:val="00643C0A"/>
    <w:rsid w:val="00644F6F"/>
    <w:rsid w:val="00651AAF"/>
    <w:rsid w:val="00653DAA"/>
    <w:rsid w:val="00665576"/>
    <w:rsid w:val="0067041A"/>
    <w:rsid w:val="00676C69"/>
    <w:rsid w:val="006B6EBE"/>
    <w:rsid w:val="006C7FCF"/>
    <w:rsid w:val="00711439"/>
    <w:rsid w:val="00717FD8"/>
    <w:rsid w:val="007302B2"/>
    <w:rsid w:val="00757A1F"/>
    <w:rsid w:val="00765885"/>
    <w:rsid w:val="00776E72"/>
    <w:rsid w:val="007969AD"/>
    <w:rsid w:val="007A441C"/>
    <w:rsid w:val="007C125A"/>
    <w:rsid w:val="007C341C"/>
    <w:rsid w:val="007D38F7"/>
    <w:rsid w:val="007D4FF0"/>
    <w:rsid w:val="007E5AD6"/>
    <w:rsid w:val="007F29D5"/>
    <w:rsid w:val="00811AB6"/>
    <w:rsid w:val="00833F29"/>
    <w:rsid w:val="008B234F"/>
    <w:rsid w:val="008D260D"/>
    <w:rsid w:val="0090229F"/>
    <w:rsid w:val="00923AAC"/>
    <w:rsid w:val="0093670A"/>
    <w:rsid w:val="009531A1"/>
    <w:rsid w:val="00956D6B"/>
    <w:rsid w:val="00973FC2"/>
    <w:rsid w:val="0098020F"/>
    <w:rsid w:val="00986882"/>
    <w:rsid w:val="009A5DFB"/>
    <w:rsid w:val="009B653C"/>
    <w:rsid w:val="009B78C2"/>
    <w:rsid w:val="009B7CD1"/>
    <w:rsid w:val="009C65EC"/>
    <w:rsid w:val="009D714B"/>
    <w:rsid w:val="00A257C4"/>
    <w:rsid w:val="00A3021B"/>
    <w:rsid w:val="00A55951"/>
    <w:rsid w:val="00A61E53"/>
    <w:rsid w:val="00A6637F"/>
    <w:rsid w:val="00A70C0F"/>
    <w:rsid w:val="00A81D9D"/>
    <w:rsid w:val="00A91783"/>
    <w:rsid w:val="00AC38D7"/>
    <w:rsid w:val="00B37B9A"/>
    <w:rsid w:val="00B440C8"/>
    <w:rsid w:val="00B51C43"/>
    <w:rsid w:val="00B5275A"/>
    <w:rsid w:val="00B70EF5"/>
    <w:rsid w:val="00BC2650"/>
    <w:rsid w:val="00BC5C15"/>
    <w:rsid w:val="00BD38E6"/>
    <w:rsid w:val="00BE2F4A"/>
    <w:rsid w:val="00BE4A4E"/>
    <w:rsid w:val="00BF53F7"/>
    <w:rsid w:val="00C0018C"/>
    <w:rsid w:val="00C1495C"/>
    <w:rsid w:val="00C23223"/>
    <w:rsid w:val="00C40A0A"/>
    <w:rsid w:val="00C45D4B"/>
    <w:rsid w:val="00C676BD"/>
    <w:rsid w:val="00C8740E"/>
    <w:rsid w:val="00CE1BD2"/>
    <w:rsid w:val="00D01122"/>
    <w:rsid w:val="00D202F8"/>
    <w:rsid w:val="00D21279"/>
    <w:rsid w:val="00D25E8E"/>
    <w:rsid w:val="00D5005D"/>
    <w:rsid w:val="00D5742E"/>
    <w:rsid w:val="00D620A7"/>
    <w:rsid w:val="00D87B2A"/>
    <w:rsid w:val="00DE7EC4"/>
    <w:rsid w:val="00DF61BE"/>
    <w:rsid w:val="00E01162"/>
    <w:rsid w:val="00E02A29"/>
    <w:rsid w:val="00E347E1"/>
    <w:rsid w:val="00E4116D"/>
    <w:rsid w:val="00E47411"/>
    <w:rsid w:val="00E83F76"/>
    <w:rsid w:val="00E97E5D"/>
    <w:rsid w:val="00EB6ACD"/>
    <w:rsid w:val="00EC246B"/>
    <w:rsid w:val="00EE2799"/>
    <w:rsid w:val="00EF154A"/>
    <w:rsid w:val="00F4266A"/>
    <w:rsid w:val="00F44201"/>
    <w:rsid w:val="00F752CD"/>
    <w:rsid w:val="00F86EBF"/>
    <w:rsid w:val="00FC55BA"/>
    <w:rsid w:val="00FD5138"/>
    <w:rsid w:val="00FE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B2519"/>
  <w15:chartTrackingRefBased/>
  <w15:docId w15:val="{33CF8FAE-6707-C944-8775-B7B6B86A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3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3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3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3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3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5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Snape, Annabel (BLA) Student</dc:creator>
  <cp:keywords/>
  <dc:description/>
  <cp:lastModifiedBy>Annabel Snape</cp:lastModifiedBy>
  <cp:revision>3</cp:revision>
  <cp:lastPrinted>2025-11-27T18:30:00Z</cp:lastPrinted>
  <dcterms:created xsi:type="dcterms:W3CDTF">2026-04-14T22:08:00Z</dcterms:created>
  <dcterms:modified xsi:type="dcterms:W3CDTF">2026-04-22T14:50:00Z</dcterms:modified>
</cp:coreProperties>
</file>